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C2D2" w14:textId="7BD0289E" w:rsidR="007F3054" w:rsidRPr="0071328A" w:rsidRDefault="00FA3447">
      <w:pPr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71328A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婚活アドバイザー　</w:t>
      </w:r>
      <w:r w:rsidR="00AF4D79" w:rsidRPr="0071328A">
        <w:rPr>
          <w:rFonts w:ascii="BIZ UDPゴシック" w:eastAsia="BIZ UDPゴシック" w:hAnsi="BIZ UDPゴシック" w:hint="eastAsia"/>
          <w:b/>
          <w:bCs/>
          <w:sz w:val="32"/>
          <w:szCs w:val="32"/>
        </w:rPr>
        <w:t>10</w:t>
      </w:r>
      <w:r w:rsidRPr="0071328A">
        <w:rPr>
          <w:rFonts w:ascii="BIZ UDPゴシック" w:eastAsia="BIZ UDPゴシック" w:hAnsi="BIZ UDPゴシック" w:hint="eastAsia"/>
          <w:b/>
          <w:bCs/>
          <w:sz w:val="32"/>
          <w:szCs w:val="32"/>
        </w:rPr>
        <w:t>月スケジュールのお知らせ</w:t>
      </w:r>
    </w:p>
    <w:p w14:paraId="37B2C43F" w14:textId="601F7BCE" w:rsidR="00916DC3" w:rsidRDefault="00916DC3">
      <w:pPr>
        <w:rPr>
          <w:rFonts w:ascii="BIZ UDP明朝 Medium" w:eastAsia="BIZ UDP明朝 Medium" w:hAnsi="BIZ UDP明朝 Medium"/>
          <w:sz w:val="24"/>
          <w:szCs w:val="24"/>
        </w:rPr>
      </w:pPr>
    </w:p>
    <w:p w14:paraId="6609A403" w14:textId="1C484AA0" w:rsidR="00B477AB" w:rsidRPr="003E37A6" w:rsidRDefault="003F2605">
      <w:pPr>
        <w:rPr>
          <w:rFonts w:ascii="BIZ UDPゴシック" w:eastAsia="BIZ UDPゴシック" w:hAnsi="BIZ UDPゴシック"/>
          <w:sz w:val="24"/>
          <w:szCs w:val="24"/>
        </w:rPr>
      </w:pPr>
      <w:r w:rsidRPr="003E37A6">
        <w:rPr>
          <w:rFonts w:ascii="BIZ UDPゴシック" w:eastAsia="BIZ UDPゴシック" w:hAnsi="BIZ UDPゴシック" w:hint="eastAsia"/>
          <w:sz w:val="24"/>
          <w:szCs w:val="24"/>
        </w:rPr>
        <w:t>婚活サポートセンター</w:t>
      </w:r>
      <w:r w:rsidR="00B477AB" w:rsidRPr="003E37A6">
        <w:rPr>
          <w:rFonts w:ascii="BIZ UDPゴシック" w:eastAsia="BIZ UDPゴシック" w:hAnsi="BIZ UDPゴシック" w:hint="eastAsia"/>
          <w:sz w:val="24"/>
          <w:szCs w:val="24"/>
        </w:rPr>
        <w:t>では</w:t>
      </w:r>
      <w:r w:rsidR="00916DC3" w:rsidRPr="003E37A6">
        <w:rPr>
          <w:rFonts w:ascii="BIZ UDPゴシック" w:eastAsia="BIZ UDPゴシック" w:hAnsi="BIZ UDPゴシック" w:hint="eastAsia"/>
          <w:sz w:val="24"/>
          <w:szCs w:val="24"/>
        </w:rPr>
        <w:t>「お見合いシステム」「縁結び</w:t>
      </w:r>
      <w:r w:rsidR="00F64CD7" w:rsidRPr="003E37A6">
        <w:rPr>
          <w:rFonts w:ascii="BIZ UDPゴシック" w:eastAsia="BIZ UDPゴシック" w:hAnsi="BIZ UDPゴシック" w:hint="eastAsia"/>
          <w:sz w:val="24"/>
          <w:szCs w:val="24"/>
        </w:rPr>
        <w:t>隊</w:t>
      </w:r>
      <w:r w:rsidR="00916DC3" w:rsidRPr="003E37A6">
        <w:rPr>
          <w:rFonts w:ascii="BIZ UDPゴシック" w:eastAsia="BIZ UDPゴシック" w:hAnsi="BIZ UDPゴシック" w:hint="eastAsia"/>
          <w:sz w:val="24"/>
          <w:szCs w:val="24"/>
        </w:rPr>
        <w:t>」会員</w:t>
      </w:r>
      <w:r w:rsidR="00311D07" w:rsidRPr="003E37A6">
        <w:rPr>
          <w:rFonts w:ascii="BIZ UDPゴシック" w:eastAsia="BIZ UDPゴシック" w:hAnsi="BIZ UDPゴシック" w:hint="eastAsia"/>
          <w:sz w:val="24"/>
          <w:szCs w:val="24"/>
        </w:rPr>
        <w:t>様</w:t>
      </w:r>
      <w:r w:rsidR="00AA0EE8" w:rsidRPr="003E37A6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="003404DD" w:rsidRPr="003E37A6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DA50AF" w:rsidRPr="003E37A6">
        <w:rPr>
          <w:rFonts w:ascii="BIZ UDPゴシック" w:eastAsia="BIZ UDPゴシック" w:hAnsi="BIZ UDPゴシック" w:hint="eastAsia"/>
          <w:sz w:val="24"/>
          <w:szCs w:val="24"/>
        </w:rPr>
        <w:t>婚活に対するお悩み</w:t>
      </w:r>
      <w:r w:rsidR="006C1989" w:rsidRPr="003E37A6">
        <w:rPr>
          <w:rFonts w:ascii="BIZ UDPゴシック" w:eastAsia="BIZ UDPゴシック" w:hAnsi="BIZ UDPゴシック" w:hint="eastAsia"/>
          <w:sz w:val="24"/>
          <w:szCs w:val="24"/>
        </w:rPr>
        <w:t>や</w:t>
      </w:r>
      <w:r w:rsidR="00DA50AF" w:rsidRPr="003E37A6">
        <w:rPr>
          <w:rFonts w:ascii="BIZ UDPゴシック" w:eastAsia="BIZ UDPゴシック" w:hAnsi="BIZ UDPゴシック" w:hint="eastAsia"/>
          <w:sz w:val="24"/>
          <w:szCs w:val="24"/>
        </w:rPr>
        <w:t>不安を気軽にご相談頂けるように</w:t>
      </w:r>
      <w:r w:rsidR="004E572C" w:rsidRPr="003E37A6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DA50AF" w:rsidRPr="003E37A6">
        <w:rPr>
          <w:rFonts w:ascii="BIZ UDPゴシック" w:eastAsia="BIZ UDPゴシック" w:hAnsi="BIZ UDPゴシック" w:hint="eastAsia"/>
          <w:sz w:val="24"/>
          <w:szCs w:val="24"/>
        </w:rPr>
        <w:t>毎週土曜日</w:t>
      </w:r>
      <w:r w:rsidR="006C1989" w:rsidRPr="003E37A6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DA50AF" w:rsidRPr="003E37A6">
        <w:rPr>
          <w:rFonts w:ascii="BIZ UDPゴシック" w:eastAsia="BIZ UDPゴシック" w:hAnsi="BIZ UDPゴシック" w:hint="eastAsia"/>
          <w:sz w:val="24"/>
          <w:szCs w:val="24"/>
        </w:rPr>
        <w:t>婚活アドバイザーに常駐頂いております。</w:t>
      </w:r>
    </w:p>
    <w:p w14:paraId="73EB68F3" w14:textId="5F5741B0" w:rsidR="004E572C" w:rsidRPr="003E37A6" w:rsidRDefault="00624654">
      <w:pPr>
        <w:rPr>
          <w:rFonts w:ascii="BIZ UDPゴシック" w:eastAsia="BIZ UDPゴシック" w:hAnsi="BIZ UDPゴシック"/>
          <w:sz w:val="24"/>
          <w:szCs w:val="24"/>
        </w:rPr>
      </w:pPr>
      <w:r w:rsidRPr="003E37A6">
        <w:rPr>
          <w:rFonts w:ascii="BIZ UDPゴシック" w:eastAsia="BIZ UDPゴシック" w:hAnsi="BIZ UDPゴシック" w:hint="eastAsia"/>
          <w:sz w:val="24"/>
          <w:szCs w:val="24"/>
        </w:rPr>
        <w:t>ご相談は</w:t>
      </w:r>
      <w:r w:rsidR="004E572C" w:rsidRPr="003E37A6">
        <w:rPr>
          <w:rFonts w:ascii="BIZ UDPゴシック" w:eastAsia="BIZ UDPゴシック" w:hAnsi="BIZ UDPゴシック" w:hint="eastAsia"/>
          <w:sz w:val="24"/>
          <w:szCs w:val="24"/>
        </w:rPr>
        <w:t>1対1で</w:t>
      </w:r>
      <w:r w:rsidRPr="003E37A6">
        <w:rPr>
          <w:rFonts w:ascii="BIZ UDPゴシック" w:eastAsia="BIZ UDPゴシック" w:hAnsi="BIZ UDPゴシック" w:hint="eastAsia"/>
          <w:sz w:val="24"/>
          <w:szCs w:val="24"/>
        </w:rPr>
        <w:t>対面・オンラインどちら</w:t>
      </w:r>
      <w:r w:rsidR="00DA50AF" w:rsidRPr="003E37A6">
        <w:rPr>
          <w:rFonts w:ascii="BIZ UDPゴシック" w:eastAsia="BIZ UDPゴシック" w:hAnsi="BIZ UDPゴシック" w:hint="eastAsia"/>
          <w:sz w:val="24"/>
          <w:szCs w:val="24"/>
        </w:rPr>
        <w:t>で</w:t>
      </w:r>
      <w:r w:rsidRPr="003E37A6">
        <w:rPr>
          <w:rFonts w:ascii="BIZ UDPゴシック" w:eastAsia="BIZ UDPゴシック" w:hAnsi="BIZ UDPゴシック" w:hint="eastAsia"/>
          <w:sz w:val="24"/>
          <w:szCs w:val="24"/>
        </w:rPr>
        <w:t>もＯＫです。</w:t>
      </w:r>
      <w:r w:rsidR="00311D07" w:rsidRPr="003E37A6">
        <w:rPr>
          <w:rFonts w:ascii="BIZ UDPゴシック" w:eastAsia="BIZ UDPゴシック" w:hAnsi="BIZ UDPゴシック" w:hint="eastAsia"/>
          <w:sz w:val="24"/>
          <w:szCs w:val="24"/>
        </w:rPr>
        <w:t>この機会に婚活のプロに</w:t>
      </w:r>
      <w:r w:rsidR="001E45A0" w:rsidRPr="003E37A6">
        <w:rPr>
          <w:rFonts w:ascii="BIZ UDPゴシック" w:eastAsia="BIZ UDPゴシック" w:hAnsi="BIZ UDPゴシック" w:hint="eastAsia"/>
          <w:sz w:val="24"/>
          <w:szCs w:val="24"/>
        </w:rPr>
        <w:t>相談してみませんか。</w:t>
      </w:r>
      <w:r w:rsidR="00083DCA">
        <w:rPr>
          <w:rFonts w:ascii="BIZ UDPゴシック" w:eastAsia="BIZ UDPゴシック" w:hAnsi="BIZ UDPゴシック" w:hint="eastAsia"/>
          <w:sz w:val="24"/>
          <w:szCs w:val="24"/>
        </w:rPr>
        <w:t>10月はなんと</w:t>
      </w:r>
      <w:r w:rsidR="0071328A">
        <w:rPr>
          <w:rFonts w:ascii="BIZ UDPゴシック" w:eastAsia="BIZ UDPゴシック" w:hAnsi="BIZ UDPゴシック" w:hint="eastAsia"/>
          <w:sz w:val="24"/>
          <w:szCs w:val="24"/>
        </w:rPr>
        <w:t>山口アドバイザー2週連続です！</w:t>
      </w:r>
      <w:r w:rsidR="00083DCA">
        <w:rPr>
          <w:rFonts w:ascii="BIZ UDPゴシック" w:eastAsia="BIZ UDPゴシック" w:hAnsi="BIZ UDPゴシック" w:hint="eastAsia"/>
          <w:sz w:val="24"/>
          <w:szCs w:val="24"/>
        </w:rPr>
        <w:t>！</w:t>
      </w:r>
    </w:p>
    <w:p w14:paraId="7BDAAD09" w14:textId="762B3DB6" w:rsidR="00916DC3" w:rsidRPr="003E37A6" w:rsidRDefault="00B477AB">
      <w:pPr>
        <w:rPr>
          <w:rFonts w:ascii="BIZ UDPゴシック" w:eastAsia="BIZ UDPゴシック" w:hAnsi="BIZ UDPゴシック"/>
          <w:sz w:val="24"/>
          <w:szCs w:val="24"/>
        </w:rPr>
      </w:pPr>
      <w:r w:rsidRPr="003E37A6">
        <w:rPr>
          <w:rFonts w:ascii="BIZ UDPゴシック" w:eastAsia="BIZ UDPゴシック" w:hAnsi="BIZ UDPゴシック" w:hint="eastAsia"/>
          <w:sz w:val="24"/>
          <w:szCs w:val="24"/>
        </w:rPr>
        <w:t>大変好評を頂いておりますので、お申し込みはお早めに！</w:t>
      </w:r>
    </w:p>
    <w:p w14:paraId="2C18DBCA" w14:textId="794CC3AD" w:rsidR="004D72B1" w:rsidRPr="003E37A6" w:rsidRDefault="004D72B1">
      <w:pPr>
        <w:rPr>
          <w:rFonts w:ascii="BIZ UDPゴシック" w:eastAsia="BIZ UDPゴシック" w:hAnsi="BIZ UDPゴシック"/>
          <w:sz w:val="24"/>
          <w:szCs w:val="24"/>
        </w:rPr>
      </w:pPr>
    </w:p>
    <w:p w14:paraId="040A4814" w14:textId="1CBB5583" w:rsidR="00C70EFA" w:rsidRPr="0071328A" w:rsidRDefault="0071328A" w:rsidP="0071328A">
      <w:pPr>
        <w:ind w:firstLineChars="200" w:firstLine="480"/>
        <w:rPr>
          <w:rFonts w:ascii="BIZ UDPゴシック" w:eastAsia="BIZ UDPゴシック" w:hAnsi="BIZ UDPゴシック"/>
          <w:b/>
          <w:bCs/>
          <w:sz w:val="24"/>
          <w:szCs w:val="24"/>
        </w:rPr>
      </w:pPr>
      <w:bookmarkStart w:id="0" w:name="_Hlk108193481"/>
      <w:r w:rsidRPr="003E37A6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59CC3158" wp14:editId="0F75B16B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243840" cy="243840"/>
            <wp:effectExtent l="0" t="0" r="3810" b="3810"/>
            <wp:wrapNone/>
            <wp:docPr id="6" name="グラフィックス 6" descr="押しピン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グラフィックス 12" descr="押しピン 単色塗りつぶし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4D79" w:rsidRPr="0071328A">
        <w:rPr>
          <w:rFonts w:ascii="BIZ UDPゴシック" w:eastAsia="BIZ UDPゴシック" w:hAnsi="BIZ UDPゴシック" w:hint="eastAsia"/>
          <w:b/>
          <w:bCs/>
          <w:sz w:val="32"/>
          <w:szCs w:val="32"/>
        </w:rPr>
        <w:t>10</w:t>
      </w:r>
      <w:r w:rsidR="00C70EFA" w:rsidRPr="0071328A">
        <w:rPr>
          <w:rFonts w:ascii="BIZ UDPゴシック" w:eastAsia="BIZ UDPゴシック" w:hAnsi="BIZ UDPゴシック" w:hint="eastAsia"/>
          <w:b/>
          <w:bCs/>
          <w:sz w:val="32"/>
          <w:szCs w:val="32"/>
        </w:rPr>
        <w:t>月</w:t>
      </w:r>
      <w:r w:rsidR="00AF4D79" w:rsidRPr="0071328A">
        <w:rPr>
          <w:rFonts w:ascii="BIZ UDPゴシック" w:eastAsia="BIZ UDPゴシック" w:hAnsi="BIZ UDPゴシック" w:hint="eastAsia"/>
          <w:b/>
          <w:bCs/>
          <w:sz w:val="32"/>
          <w:szCs w:val="32"/>
        </w:rPr>
        <w:t>1</w:t>
      </w:r>
      <w:r w:rsidR="00C70EFA" w:rsidRPr="0071328A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日　</w:t>
      </w:r>
      <w:r w:rsidR="00C70EFA" w:rsidRPr="0071328A">
        <w:rPr>
          <w:rFonts w:ascii="BIZ UDPゴシック" w:eastAsia="BIZ UDPゴシック" w:hAnsi="BIZ UDPゴシック" w:hint="eastAsia"/>
          <w:b/>
          <w:bCs/>
          <w:sz w:val="24"/>
          <w:szCs w:val="24"/>
        </w:rPr>
        <w:t>①13：00～13：45　②14：00～14：45　③15：00～15：45</w:t>
      </w:r>
    </w:p>
    <w:p w14:paraId="76E4C928" w14:textId="77777777" w:rsidR="00AF4D79" w:rsidRPr="00AF4D79" w:rsidRDefault="00AF4D79" w:rsidP="0071328A">
      <w:pPr>
        <w:pStyle w:val="a5"/>
        <w:ind w:leftChars="0" w:left="420"/>
        <w:rPr>
          <w:rFonts w:ascii="BIZ UDPゴシック" w:eastAsia="BIZ UDPゴシック" w:hAnsi="BIZ UDPゴシック"/>
          <w:sz w:val="24"/>
          <w:szCs w:val="24"/>
        </w:rPr>
      </w:pPr>
    </w:p>
    <w:bookmarkEnd w:id="0"/>
    <w:p w14:paraId="2E107420" w14:textId="1FB89DBF" w:rsidR="00AF4D79" w:rsidRPr="003E37A6" w:rsidRDefault="00AF4D79" w:rsidP="00AF4D79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3E37A6">
        <w:rPr>
          <w:rFonts w:ascii="BIZ UDPゴシック" w:eastAsia="BIZ UDPゴシック" w:hAnsi="BIZ UDPゴシック"/>
          <w:b/>
          <w:bCs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41D5318F" wp14:editId="2ADB1F94">
            <wp:simplePos x="0" y="0"/>
            <wp:positionH relativeFrom="column">
              <wp:posOffset>4335145</wp:posOffset>
            </wp:positionH>
            <wp:positionV relativeFrom="paragraph">
              <wp:posOffset>22860</wp:posOffset>
            </wp:positionV>
            <wp:extent cx="1097280" cy="1148554"/>
            <wp:effectExtent l="0" t="0" r="762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3" t="6897" r="11724" b="15862"/>
                    <a:stretch/>
                  </pic:blipFill>
                  <pic:spPr bwMode="auto">
                    <a:xfrm>
                      <a:off x="0" y="0"/>
                      <a:ext cx="1098360" cy="1149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7A6">
        <w:rPr>
          <w:rFonts w:ascii="BIZ UDPゴシック" w:eastAsia="BIZ UDPゴシック" w:hAnsi="BIZ UDPゴシック" w:hint="eastAsia"/>
          <w:b/>
          <w:bCs/>
          <w:color w:val="FF0066"/>
          <w:sz w:val="24"/>
          <w:szCs w:val="24"/>
        </w:rPr>
        <w:t xml:space="preserve">恋愛カウンセラー　　　　　　　　　　　　　　　　　　　　　　　　　　　</w:t>
      </w:r>
    </w:p>
    <w:p w14:paraId="4843C9C3" w14:textId="77777777" w:rsidR="00AF4D79" w:rsidRPr="003E37A6" w:rsidRDefault="00AF4D79" w:rsidP="00AF4D79">
      <w:pPr>
        <w:rPr>
          <w:rFonts w:ascii="BIZ UDPゴシック" w:eastAsia="BIZ UDPゴシック" w:hAnsi="BIZ UDPゴシック"/>
          <w:sz w:val="24"/>
          <w:szCs w:val="24"/>
        </w:rPr>
      </w:pPr>
      <w:r w:rsidRPr="003E37A6">
        <w:rPr>
          <w:rFonts w:ascii="BIZ UDPゴシック" w:eastAsia="BIZ UDPゴシック" w:hAnsi="BIZ UDPゴシック" w:hint="eastAsia"/>
          <w:sz w:val="24"/>
          <w:szCs w:val="24"/>
        </w:rPr>
        <w:t>野田 亜希子さん</w:t>
      </w:r>
    </w:p>
    <w:p w14:paraId="6BA02B62" w14:textId="77777777" w:rsidR="00AF4D79" w:rsidRPr="003E37A6" w:rsidRDefault="00AF4D79" w:rsidP="00AF4D79">
      <w:pPr>
        <w:rPr>
          <w:rFonts w:ascii="BIZ UDPゴシック" w:eastAsia="BIZ UDPゴシック" w:hAnsi="BIZ UDPゴシック"/>
          <w:sz w:val="24"/>
          <w:szCs w:val="24"/>
        </w:rPr>
      </w:pPr>
      <w:r w:rsidRPr="003E37A6">
        <w:rPr>
          <w:rFonts w:ascii="BIZ UDPゴシック" w:eastAsia="BIZ UDPゴシック" w:hAnsi="BIZ UDPゴシック" w:hint="eastAsia"/>
          <w:sz w:val="24"/>
          <w:szCs w:val="24"/>
        </w:rPr>
        <w:t>恋愛と結婚を専門に</w:t>
      </w:r>
    </w:p>
    <w:p w14:paraId="7AAD3DDE" w14:textId="77777777" w:rsidR="00AF4D79" w:rsidRPr="003E37A6" w:rsidRDefault="00AF4D79" w:rsidP="00AF4D79">
      <w:pPr>
        <w:rPr>
          <w:rFonts w:ascii="BIZ UDPゴシック" w:eastAsia="BIZ UDPゴシック" w:hAnsi="BIZ UDPゴシック"/>
          <w:sz w:val="24"/>
          <w:szCs w:val="24"/>
        </w:rPr>
      </w:pPr>
      <w:r w:rsidRPr="003E37A6">
        <w:rPr>
          <w:rFonts w:ascii="BIZ UDPゴシック" w:eastAsia="BIZ UDPゴシック" w:hAnsi="BIZ UDPゴシック" w:hint="eastAsia"/>
          <w:sz w:val="24"/>
          <w:szCs w:val="24"/>
        </w:rPr>
        <w:t xml:space="preserve">カウンセラーとして全国で活躍中。　　　　　　　　　　　</w:t>
      </w:r>
    </w:p>
    <w:p w14:paraId="632B63CF" w14:textId="77777777" w:rsidR="00AF4D79" w:rsidRPr="003E37A6" w:rsidRDefault="00AF4D79" w:rsidP="00AF4D79">
      <w:pPr>
        <w:rPr>
          <w:rFonts w:ascii="BIZ UDPゴシック" w:eastAsia="BIZ UDPゴシック" w:hAnsi="BIZ UDPゴシック"/>
          <w:sz w:val="24"/>
          <w:szCs w:val="24"/>
        </w:rPr>
      </w:pPr>
      <w:r w:rsidRPr="003E37A6">
        <w:rPr>
          <w:rFonts w:ascii="BIZ UDPゴシック" w:eastAsia="BIZ UDPゴシック" w:hAnsi="BIZ UDPゴシック" w:hint="eastAsia"/>
          <w:sz w:val="24"/>
          <w:szCs w:val="24"/>
        </w:rPr>
        <w:t>県内でも150組以上の成婚に携わる。</w:t>
      </w:r>
    </w:p>
    <w:p w14:paraId="47E30331" w14:textId="7C419608" w:rsidR="00DE5C95" w:rsidRPr="0071328A" w:rsidRDefault="0074048D" w:rsidP="0071328A">
      <w:pPr>
        <w:rPr>
          <w:rFonts w:ascii="BIZ UDPゴシック" w:eastAsia="BIZ UDPゴシック" w:hAnsi="BIZ UDPゴシック"/>
          <w:sz w:val="24"/>
          <w:szCs w:val="24"/>
        </w:rPr>
      </w:pPr>
      <w:r w:rsidRPr="003E37A6">
        <w:rPr>
          <w:rFonts w:ascii="BIZ UDPゴシック" w:eastAsia="BIZ UDPゴシック" w:hAnsi="BIZ UDPゴシック" w:hint="eastAsia"/>
          <w:noProof/>
        </w:rPr>
        <w:t xml:space="preserve">　　　　　　　　　</w:t>
      </w:r>
    </w:p>
    <w:p w14:paraId="3D29F4D5" w14:textId="1EB4DE46" w:rsidR="002D4056" w:rsidRPr="003E37A6" w:rsidRDefault="00AD51AB" w:rsidP="006A37ED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　　　　　　　　　</w:t>
      </w:r>
    </w:p>
    <w:p w14:paraId="64F22AE4" w14:textId="5CA4A38E" w:rsidR="002D4056" w:rsidRDefault="002D4056" w:rsidP="005A34CB">
      <w:pPr>
        <w:widowControl/>
        <w:ind w:firstLineChars="200" w:firstLine="480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3E37A6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BA891BA" wp14:editId="243BF171">
            <wp:simplePos x="0" y="0"/>
            <wp:positionH relativeFrom="margin">
              <wp:posOffset>-635</wp:posOffset>
            </wp:positionH>
            <wp:positionV relativeFrom="paragraph">
              <wp:posOffset>83820</wp:posOffset>
            </wp:positionV>
            <wp:extent cx="243840" cy="243840"/>
            <wp:effectExtent l="0" t="0" r="3810" b="3810"/>
            <wp:wrapNone/>
            <wp:docPr id="7" name="グラフィックス 7" descr="押しピン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グラフィックス 12" descr="押しピン 単色塗りつぶし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4D79">
        <w:rPr>
          <w:rFonts w:ascii="BIZ UDPゴシック" w:eastAsia="BIZ UDPゴシック" w:hAnsi="BIZ UDPゴシック" w:hint="eastAsia"/>
          <w:b/>
          <w:bCs/>
          <w:sz w:val="32"/>
          <w:szCs w:val="32"/>
        </w:rPr>
        <w:t>10</w:t>
      </w:r>
      <w:r w:rsidRPr="003E3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>月</w:t>
      </w:r>
      <w:r w:rsidR="00AF4D79">
        <w:rPr>
          <w:rFonts w:ascii="BIZ UDPゴシック" w:eastAsia="BIZ UDPゴシック" w:hAnsi="BIZ UDPゴシック" w:hint="eastAsia"/>
          <w:b/>
          <w:bCs/>
          <w:sz w:val="32"/>
          <w:szCs w:val="32"/>
        </w:rPr>
        <w:t>8</w:t>
      </w:r>
      <w:r w:rsidRPr="003E3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日　</w:t>
      </w:r>
      <w:bookmarkStart w:id="1" w:name="_Hlk112748896"/>
      <w:r w:rsidRPr="003E37A6">
        <w:rPr>
          <w:rFonts w:ascii="BIZ UDPゴシック" w:eastAsia="BIZ UDPゴシック" w:hAnsi="BIZ UDPゴシック" w:hint="eastAsia"/>
          <w:b/>
          <w:bCs/>
          <w:sz w:val="24"/>
          <w:szCs w:val="24"/>
        </w:rPr>
        <w:t>①13：00～13：45　②14：00～14：45　③15：00～15：45</w:t>
      </w:r>
      <w:bookmarkEnd w:id="1"/>
    </w:p>
    <w:p w14:paraId="6C1A178D" w14:textId="33235847" w:rsidR="00AF4D79" w:rsidRPr="00AF4D79" w:rsidRDefault="00AF4D79" w:rsidP="005A34CB">
      <w:pPr>
        <w:widowControl/>
        <w:ind w:firstLineChars="200" w:firstLine="480"/>
        <w:jc w:val="left"/>
        <w:rPr>
          <w:rFonts w:ascii="BIZ UDPゴシック" w:eastAsia="BIZ UDPゴシック" w:hAnsi="BIZ UDPゴシック" w:cs="ＭＳ Ｐゴシック"/>
          <w:kern w:val="0"/>
          <w:sz w:val="32"/>
          <w:szCs w:val="32"/>
        </w:rPr>
      </w:pPr>
      <w:r w:rsidRPr="003E37A6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7FE7B83A" wp14:editId="68CB37A0">
            <wp:simplePos x="0" y="0"/>
            <wp:positionH relativeFrom="column">
              <wp:posOffset>14605</wp:posOffset>
            </wp:positionH>
            <wp:positionV relativeFrom="paragraph">
              <wp:posOffset>106680</wp:posOffset>
            </wp:positionV>
            <wp:extent cx="243840" cy="243840"/>
            <wp:effectExtent l="0" t="0" r="3810" b="3810"/>
            <wp:wrapNone/>
            <wp:docPr id="3" name="グラフィックス 3" descr="押しピン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グラフィックス 12" descr="押しピン 単色塗りつぶし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D79">
        <w:rPr>
          <w:rFonts w:ascii="BIZ UDPゴシック" w:eastAsia="BIZ UDPゴシック" w:hAnsi="BIZ UDPゴシック" w:hint="eastAsia"/>
          <w:b/>
          <w:bCs/>
          <w:sz w:val="32"/>
          <w:szCs w:val="32"/>
        </w:rPr>
        <w:t>10月15日</w:t>
      </w:r>
      <w:r w:rsidRPr="003E37A6">
        <w:rPr>
          <w:rFonts w:ascii="BIZ UDPゴシック" w:eastAsia="BIZ UDPゴシック" w:hAnsi="BIZ UDPゴシック" w:hint="eastAsia"/>
          <w:b/>
          <w:bCs/>
          <w:sz w:val="24"/>
          <w:szCs w:val="24"/>
        </w:rPr>
        <w:t>①13：00～13：45　②14：00～14：45　③15：00～15：45</w:t>
      </w:r>
    </w:p>
    <w:p w14:paraId="211F7FD8" w14:textId="77777777" w:rsidR="0071328A" w:rsidRDefault="0071328A" w:rsidP="0071328A">
      <w:pPr>
        <w:widowControl/>
        <w:jc w:val="left"/>
        <w:rPr>
          <w:rFonts w:ascii="BIZ UDPゴシック" w:eastAsia="BIZ UDPゴシック" w:hAnsi="BIZ UDPゴシック" w:cs="ＭＳ Ｐゴシック"/>
          <w:b/>
          <w:bCs/>
          <w:color w:val="FF0066"/>
          <w:kern w:val="0"/>
          <w:sz w:val="24"/>
          <w:szCs w:val="24"/>
        </w:rPr>
      </w:pPr>
    </w:p>
    <w:p w14:paraId="48BD4C8D" w14:textId="2D57ECAD" w:rsidR="0071328A" w:rsidRPr="003E37A6" w:rsidRDefault="0071328A" w:rsidP="0071328A">
      <w:pPr>
        <w:widowControl/>
        <w:jc w:val="left"/>
        <w:rPr>
          <w:rFonts w:ascii="BIZ UDPゴシック" w:eastAsia="BIZ UDPゴシック" w:hAnsi="BIZ UDPゴシック" w:cs="ＭＳ Ｐゴシック"/>
          <w:b/>
          <w:bCs/>
          <w:color w:val="FF0066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Times New Roman"/>
          <w:b/>
          <w:bCs/>
          <w:noProof/>
        </w:rPr>
        <w:drawing>
          <wp:anchor distT="0" distB="0" distL="114300" distR="114300" simplePos="0" relativeHeight="251692032" behindDoc="0" locked="0" layoutInCell="1" allowOverlap="1" wp14:anchorId="34BAEAEF" wp14:editId="3DB02C3E">
            <wp:simplePos x="0" y="0"/>
            <wp:positionH relativeFrom="column">
              <wp:posOffset>4396740</wp:posOffset>
            </wp:positionH>
            <wp:positionV relativeFrom="paragraph">
              <wp:posOffset>88900</wp:posOffset>
            </wp:positionV>
            <wp:extent cx="1323975" cy="1259496"/>
            <wp:effectExtent l="0" t="0" r="0" b="0"/>
            <wp:wrapNone/>
            <wp:docPr id="10" name="m_-487066463141320117CB9EC927-8022-48C9-9C87-CEF7A7384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487066463141320117CB9EC927-8022-48C9-9C87-CEF7A7384E3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" r="28869"/>
                    <a:stretch/>
                  </pic:blipFill>
                  <pic:spPr bwMode="auto">
                    <a:xfrm>
                      <a:off x="0" y="0"/>
                      <a:ext cx="1323975" cy="125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37A6">
        <w:rPr>
          <w:rFonts w:ascii="BIZ UDPゴシック" w:eastAsia="BIZ UDPゴシック" w:hAnsi="BIZ UDPゴシック" w:cs="ＭＳ Ｐゴシック" w:hint="eastAsia"/>
          <w:b/>
          <w:bCs/>
          <w:color w:val="FF0066"/>
          <w:kern w:val="0"/>
          <w:sz w:val="24"/>
          <w:szCs w:val="24"/>
        </w:rPr>
        <w:t>婚活カウンセラー</w:t>
      </w:r>
    </w:p>
    <w:p w14:paraId="212E97F7" w14:textId="77777777" w:rsidR="0071328A" w:rsidRPr="003E37A6" w:rsidRDefault="0071328A" w:rsidP="0071328A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山口</w:t>
      </w:r>
      <w:r w:rsidRPr="003E37A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 xml:space="preserve"> </w:t>
      </w: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健太郎さん</w:t>
      </w:r>
      <w:r w:rsidRPr="003E37A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1972</w:t>
      </w: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年生まれ</w:t>
      </w:r>
      <w:r w:rsidRPr="003E37A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 xml:space="preserve"> </w:t>
      </w: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長崎県出身</w:t>
      </w:r>
    </w:p>
    <w:p w14:paraId="138890EF" w14:textId="77777777" w:rsidR="0071328A" w:rsidRPr="003E37A6" w:rsidRDefault="0071328A" w:rsidP="0071328A">
      <w:pPr>
        <w:widowControl/>
        <w:jc w:val="left"/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マリッジカフェ</w:t>
      </w:r>
      <w:r w:rsidRPr="003E37A6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gem’s (</w:t>
      </w:r>
      <w:r w:rsidRPr="003E37A6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>ジェムズ</w:t>
      </w:r>
      <w:r w:rsidRPr="003E37A6">
        <w:rPr>
          <w:rFonts w:ascii="BIZ UDPゴシック" w:eastAsia="BIZ UDPゴシック" w:hAnsi="BIZ UDPゴシック" w:cs="ＭＳ Ｐゴシック"/>
          <w:b/>
          <w:bCs/>
          <w:kern w:val="0"/>
          <w:sz w:val="24"/>
          <w:szCs w:val="24"/>
        </w:rPr>
        <w:t>)</w:t>
      </w: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運営</w:t>
      </w:r>
    </w:p>
    <w:p w14:paraId="792CEF1F" w14:textId="77777777" w:rsidR="0071328A" w:rsidRPr="003E37A6" w:rsidRDefault="0071328A" w:rsidP="0071328A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【資格】・メンタル心理カウンセラー・仲人カウンセラー・コーチング</w:t>
      </w:r>
    </w:p>
    <w:p w14:paraId="4BDE7158" w14:textId="77777777" w:rsidR="0071328A" w:rsidRPr="003E37A6" w:rsidRDefault="0071328A" w:rsidP="0071328A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【マリッジカフェの紹介】</w:t>
      </w:r>
    </w:p>
    <w:p w14:paraId="2FAF2B31" w14:textId="77777777" w:rsidR="0071328A" w:rsidRPr="003E37A6" w:rsidRDefault="0071328A" w:rsidP="0071328A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・東証プライム上場企業の日本結婚相談所連盟</w:t>
      </w:r>
      <w:r w:rsidRPr="003E37A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(IBJ)</w:t>
      </w: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加盟店</w:t>
      </w:r>
    </w:p>
    <w:p w14:paraId="6E18B1B1" w14:textId="77777777" w:rsidR="0071328A" w:rsidRPr="003E37A6" w:rsidRDefault="0071328A" w:rsidP="0071328A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・日本結婚相談所連盟より成婚</w:t>
      </w:r>
      <w:r w:rsidRPr="003E37A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&amp;</w:t>
      </w: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入会の最優秀賞を受賞</w:t>
      </w:r>
    </w:p>
    <w:p w14:paraId="4465CAA9" w14:textId="77777777" w:rsidR="0071328A" w:rsidRPr="003E37A6" w:rsidRDefault="0071328A" w:rsidP="0071328A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・地域貢献の為、婚活セミナーや婚活パーティーなども積極的に取り組んでいる。</w:t>
      </w:r>
    </w:p>
    <w:p w14:paraId="101C9CE0" w14:textId="77777777" w:rsidR="0071328A" w:rsidRPr="003E37A6" w:rsidRDefault="0071328A" w:rsidP="0071328A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・婚活相談は毎年</w:t>
      </w:r>
      <w:r w:rsidRPr="003E37A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500</w:t>
      </w: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名を超える。相談を受けアドバイスをしてい</w:t>
      </w:r>
      <w:r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る。</w:t>
      </w:r>
    </w:p>
    <w:p w14:paraId="2C410F63" w14:textId="77777777" w:rsidR="003E37A6" w:rsidRPr="003E37A6" w:rsidRDefault="003E37A6" w:rsidP="006A37ED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14:paraId="135CEEC9" w14:textId="28584831" w:rsidR="002D4056" w:rsidRPr="003E37A6" w:rsidRDefault="002D4056" w:rsidP="005A34CB">
      <w:pPr>
        <w:widowControl/>
        <w:ind w:firstLineChars="200" w:firstLine="480"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774B6C8F" wp14:editId="583AD15A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243840" cy="243840"/>
            <wp:effectExtent l="0" t="0" r="3810" b="3810"/>
            <wp:wrapNone/>
            <wp:docPr id="11" name="グラフィックス 11" descr="押しピン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グラフィックス 12" descr="押しピン 単色塗りつぶし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4D79">
        <w:rPr>
          <w:rFonts w:ascii="BIZ UDPゴシック" w:eastAsia="BIZ UDPゴシック" w:hAnsi="BIZ UDPゴシック" w:hint="eastAsia"/>
          <w:b/>
          <w:bCs/>
          <w:sz w:val="32"/>
          <w:szCs w:val="32"/>
        </w:rPr>
        <w:t>10</w:t>
      </w:r>
      <w:r w:rsidRPr="003E3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>月</w:t>
      </w:r>
      <w:r w:rsidR="00AF4D79">
        <w:rPr>
          <w:rFonts w:ascii="BIZ UDPゴシック" w:eastAsia="BIZ UDPゴシック" w:hAnsi="BIZ UDPゴシック" w:hint="eastAsia"/>
          <w:b/>
          <w:bCs/>
          <w:sz w:val="32"/>
          <w:szCs w:val="32"/>
        </w:rPr>
        <w:t>22</w:t>
      </w:r>
      <w:r w:rsidRPr="003E3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日　</w:t>
      </w:r>
      <w:r w:rsidRPr="003E37A6">
        <w:rPr>
          <w:rFonts w:ascii="BIZ UDPゴシック" w:eastAsia="BIZ UDPゴシック" w:hAnsi="BIZ UDPゴシック" w:hint="eastAsia"/>
          <w:b/>
          <w:bCs/>
          <w:sz w:val="24"/>
          <w:szCs w:val="24"/>
        </w:rPr>
        <w:t>①13：00～13：45　②14：00～14：45　③15：00～15：45</w:t>
      </w:r>
    </w:p>
    <w:p w14:paraId="1615CD5F" w14:textId="77777777" w:rsidR="0071328A" w:rsidRDefault="0071328A" w:rsidP="0071328A">
      <w:pPr>
        <w:widowControl/>
        <w:jc w:val="left"/>
        <w:rPr>
          <w:rFonts w:ascii="BIZ UDPゴシック" w:eastAsia="BIZ UDPゴシック" w:hAnsi="BIZ UDPゴシック" w:cs="ＭＳ Ｐゴシック"/>
          <w:b/>
          <w:bCs/>
          <w:color w:val="FF0066"/>
          <w:kern w:val="0"/>
          <w:sz w:val="24"/>
          <w:szCs w:val="24"/>
        </w:rPr>
      </w:pPr>
    </w:p>
    <w:p w14:paraId="1F77FA9F" w14:textId="23D74F9C" w:rsidR="0071328A" w:rsidRPr="003E37A6" w:rsidRDefault="0071328A" w:rsidP="0071328A">
      <w:pPr>
        <w:widowControl/>
        <w:jc w:val="left"/>
        <w:rPr>
          <w:rFonts w:ascii="BIZ UDPゴシック" w:eastAsia="BIZ UDPゴシック" w:hAnsi="BIZ UDPゴシック" w:cs="ＭＳ Ｐゴシック"/>
          <w:b/>
          <w:bCs/>
          <w:color w:val="FF0066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b/>
          <w:bCs/>
          <w:color w:val="FF0066"/>
          <w:kern w:val="0"/>
          <w:sz w:val="24"/>
          <w:szCs w:val="24"/>
        </w:rPr>
        <w:t>婚活サポーター</w:t>
      </w:r>
    </w:p>
    <w:p w14:paraId="58D66526" w14:textId="77777777" w:rsidR="0071328A" w:rsidRPr="003E37A6" w:rsidRDefault="0071328A" w:rsidP="0071328A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6BDD6780" wp14:editId="27D89878">
            <wp:simplePos x="0" y="0"/>
            <wp:positionH relativeFrom="column">
              <wp:posOffset>4612005</wp:posOffset>
            </wp:positionH>
            <wp:positionV relativeFrom="paragraph">
              <wp:posOffset>117793</wp:posOffset>
            </wp:positionV>
            <wp:extent cx="1319530" cy="1128395"/>
            <wp:effectExtent l="317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95" t="23201" r="34237" b="25412"/>
                    <a:stretch/>
                  </pic:blipFill>
                  <pic:spPr bwMode="auto">
                    <a:xfrm rot="5400000">
                      <a:off x="0" y="0"/>
                      <a:ext cx="131953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小川　秀樹さん　</w:t>
      </w:r>
    </w:p>
    <w:p w14:paraId="33F35645" w14:textId="77777777" w:rsidR="0071328A" w:rsidRDefault="0071328A" w:rsidP="0071328A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3E37A6">
        <w:rPr>
          <w:rFonts w:ascii="BIZ UDPゴシック" w:eastAsia="BIZ UDPゴシック" w:hAnsi="BIZ UDPゴシック" w:cs="Times New Roman" w:hint="eastAsia"/>
          <w:sz w:val="24"/>
          <w:szCs w:val="24"/>
        </w:rPr>
        <w:t>長崎県婚活サポートセンター初代センター長</w:t>
      </w:r>
    </w:p>
    <w:p w14:paraId="19416B63" w14:textId="77777777" w:rsidR="0071328A" w:rsidRPr="003E37A6" w:rsidRDefault="0071328A" w:rsidP="0071328A">
      <w:pPr>
        <w:rPr>
          <w:rFonts w:ascii="BIZ UDPゴシック" w:eastAsia="BIZ UDPゴシック" w:hAnsi="BIZ UDPゴシック" w:cs="Times New Roman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sz w:val="24"/>
          <w:szCs w:val="24"/>
        </w:rPr>
        <w:t>システム立ち上げに尽力頂き、成婚数264組に至る原点！</w:t>
      </w:r>
    </w:p>
    <w:p w14:paraId="7DC17207" w14:textId="77777777" w:rsidR="0071328A" w:rsidRPr="00511257" w:rsidRDefault="0071328A" w:rsidP="0071328A">
      <w:pPr>
        <w:rPr>
          <w:rFonts w:ascii="BIZ UDPゴシック" w:eastAsia="BIZ UDPゴシック" w:hAnsi="BIZ UDPゴシック" w:cs="Times New Roman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sz w:val="24"/>
          <w:szCs w:val="24"/>
        </w:rPr>
        <w:t>令和元年より「</w:t>
      </w:r>
      <w:r w:rsidRPr="003E37A6">
        <w:rPr>
          <w:rFonts w:ascii="BIZ UDPゴシック" w:eastAsia="BIZ UDPゴシック" w:hAnsi="BIZ UDPゴシック" w:cs="Times New Roman" w:hint="eastAsia"/>
          <w:sz w:val="24"/>
          <w:szCs w:val="24"/>
        </w:rPr>
        <w:t>お見合いシステムのサポーター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」</w:t>
      </w:r>
      <w:r w:rsidRPr="003E37A6">
        <w:rPr>
          <w:rFonts w:ascii="BIZ UDPゴシック" w:eastAsia="BIZ UDPゴシック" w:hAnsi="BIZ UDPゴシック" w:cs="Times New Roman" w:hint="eastAsia"/>
          <w:sz w:val="24"/>
          <w:szCs w:val="24"/>
        </w:rPr>
        <w:t>として、数多くの</w:t>
      </w:r>
    </w:p>
    <w:p w14:paraId="3808307B" w14:textId="7B25AD22" w:rsidR="002D4056" w:rsidRPr="0071328A" w:rsidRDefault="0071328A" w:rsidP="0071328A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3E37A6">
        <w:rPr>
          <w:rFonts w:ascii="BIZ UDPゴシック" w:eastAsia="BIZ UDPゴシック" w:hAnsi="BIZ UDPゴシック" w:cs="Times New Roman" w:hint="eastAsia"/>
          <w:sz w:val="24"/>
          <w:szCs w:val="24"/>
        </w:rPr>
        <w:lastRenderedPageBreak/>
        <w:t>引き合わせを行う。成婚実績は4組を誇る。</w:t>
      </w:r>
    </w:p>
    <w:p w14:paraId="296CFF50" w14:textId="77777777" w:rsidR="00687BD3" w:rsidRDefault="00AD51AB" w:rsidP="00687BD3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　　　　　</w:t>
      </w:r>
    </w:p>
    <w:p w14:paraId="20253246" w14:textId="44319236" w:rsidR="00102B83" w:rsidRPr="003E37A6" w:rsidRDefault="00C70EFA" w:rsidP="00687BD3">
      <w:pPr>
        <w:widowControl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3E37A6">
        <w:rPr>
          <w:rFonts w:ascii="BIZ UDPゴシック" w:eastAsia="BIZ UDPゴシック" w:hAnsi="BIZ UDPゴシック"/>
          <w:noProof/>
          <w:sz w:val="24"/>
          <w:szCs w:val="24"/>
        </w:rPr>
        <w:drawing>
          <wp:inline distT="0" distB="0" distL="0" distR="0" wp14:anchorId="768A88AC" wp14:editId="62E4F92B">
            <wp:extent cx="243840" cy="243840"/>
            <wp:effectExtent l="0" t="0" r="0" b="0"/>
            <wp:docPr id="15" name="グラフィックス 15" descr="押しピン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グラフィックス 12" descr="押しピン 単色塗りつぶし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 w:rsidR="00AF4D79">
        <w:rPr>
          <w:rFonts w:ascii="BIZ UDPゴシック" w:eastAsia="BIZ UDPゴシック" w:hAnsi="BIZ UDPゴシック" w:hint="eastAsia"/>
          <w:b/>
          <w:bCs/>
          <w:sz w:val="32"/>
          <w:szCs w:val="32"/>
        </w:rPr>
        <w:t>10</w:t>
      </w:r>
      <w:r w:rsidR="00102B83" w:rsidRPr="003E3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>月</w:t>
      </w:r>
      <w:r w:rsidR="003E3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>2</w:t>
      </w:r>
      <w:r w:rsidR="00AF4D79">
        <w:rPr>
          <w:rFonts w:ascii="BIZ UDPゴシック" w:eastAsia="BIZ UDPゴシック" w:hAnsi="BIZ UDPゴシック" w:hint="eastAsia"/>
          <w:b/>
          <w:bCs/>
          <w:sz w:val="32"/>
          <w:szCs w:val="32"/>
        </w:rPr>
        <w:t>9</w:t>
      </w:r>
      <w:r w:rsidR="00102B83" w:rsidRPr="003E37A6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日　</w:t>
      </w:r>
      <w:r w:rsidR="00102B83" w:rsidRPr="003E37A6">
        <w:rPr>
          <w:rFonts w:ascii="BIZ UDPゴシック" w:eastAsia="BIZ UDPゴシック" w:hAnsi="BIZ UDPゴシック" w:hint="eastAsia"/>
          <w:b/>
          <w:bCs/>
          <w:sz w:val="24"/>
          <w:szCs w:val="24"/>
        </w:rPr>
        <w:t>①13：00～13：45　②14：00～14：45　③15：00～15：45</w:t>
      </w:r>
    </w:p>
    <w:p w14:paraId="2E4A57C9" w14:textId="77777777" w:rsidR="00740BBD" w:rsidRPr="003E37A6" w:rsidRDefault="00740BBD" w:rsidP="00740BBD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0"/>
          <w:szCs w:val="20"/>
        </w:rPr>
      </w:pPr>
    </w:p>
    <w:p w14:paraId="15689BBA" w14:textId="77777777" w:rsidR="0071328A" w:rsidRPr="003E37A6" w:rsidRDefault="0071328A" w:rsidP="0071328A">
      <w:pPr>
        <w:widowControl/>
        <w:jc w:val="left"/>
        <w:rPr>
          <w:rFonts w:ascii="BIZ UDPゴシック" w:eastAsia="BIZ UDPゴシック" w:hAnsi="BIZ UDPゴシック" w:cs="ＭＳ Ｐゴシック"/>
          <w:b/>
          <w:bCs/>
          <w:color w:val="FF0066"/>
          <w:kern w:val="0"/>
          <w:sz w:val="24"/>
          <w:szCs w:val="24"/>
        </w:rPr>
      </w:pPr>
      <w:bookmarkStart w:id="2" w:name="_Hlk108608323"/>
      <w:r w:rsidRPr="003E37A6">
        <w:rPr>
          <w:rFonts w:ascii="BIZ UDPゴシック" w:eastAsia="BIZ UDPゴシック" w:hAnsi="BIZ UDP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0C7A4A08" wp14:editId="4A76C96E">
            <wp:simplePos x="0" y="0"/>
            <wp:positionH relativeFrom="column">
              <wp:posOffset>4389120</wp:posOffset>
            </wp:positionH>
            <wp:positionV relativeFrom="paragraph">
              <wp:posOffset>22225</wp:posOffset>
            </wp:positionV>
            <wp:extent cx="937260" cy="122055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22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37A6">
        <w:rPr>
          <w:rFonts w:ascii="BIZ UDPゴシック" w:eastAsia="BIZ UDPゴシック" w:hAnsi="BIZ UDPゴシック" w:cs="ＭＳ Ｐゴシック" w:hint="eastAsia"/>
          <w:b/>
          <w:bCs/>
          <w:color w:val="FF0066"/>
          <w:kern w:val="0"/>
          <w:sz w:val="24"/>
          <w:szCs w:val="24"/>
        </w:rPr>
        <w:t>婚活サポーター</w:t>
      </w:r>
    </w:p>
    <w:p w14:paraId="692AF779" w14:textId="77777777" w:rsidR="0071328A" w:rsidRPr="003E37A6" w:rsidRDefault="0071328A" w:rsidP="0071328A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平戸 都紀子さん　</w:t>
      </w:r>
    </w:p>
    <w:p w14:paraId="3064D30C" w14:textId="77777777" w:rsidR="0071328A" w:rsidRPr="003E37A6" w:rsidRDefault="0071328A" w:rsidP="0071328A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3E37A6">
        <w:rPr>
          <w:rFonts w:ascii="BIZ UDPゴシック" w:eastAsia="BIZ UDPゴシック" w:hAnsi="BIZ UDPゴシック" w:cs="Times New Roman" w:hint="eastAsia"/>
          <w:sz w:val="24"/>
          <w:szCs w:val="24"/>
        </w:rPr>
        <w:t>平成28年から「縁結び隊サポーター」として登録</w:t>
      </w:r>
    </w:p>
    <w:p w14:paraId="27013107" w14:textId="77777777" w:rsidR="0071328A" w:rsidRPr="003E37A6" w:rsidRDefault="0071328A" w:rsidP="0071328A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3E37A6">
        <w:rPr>
          <w:rFonts w:ascii="BIZ UDPゴシック" w:eastAsia="BIZ UDPゴシック" w:hAnsi="BIZ UDPゴシック" w:cs="Times New Roman" w:hint="eastAsia"/>
          <w:sz w:val="24"/>
          <w:szCs w:val="24"/>
        </w:rPr>
        <w:t>令和3年からは「お見合いシステムサポーター」も兼任</w:t>
      </w:r>
    </w:p>
    <w:p w14:paraId="73C29FD3" w14:textId="44F90BD5" w:rsidR="0071328A" w:rsidRPr="003E37A6" w:rsidRDefault="0071328A" w:rsidP="0071328A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3E37A6">
        <w:rPr>
          <w:rFonts w:ascii="BIZ UDPゴシック" w:eastAsia="BIZ UDPゴシック" w:hAnsi="BIZ UDPゴシック" w:cs="Times New Roman" w:hint="eastAsia"/>
          <w:sz w:val="24"/>
          <w:szCs w:val="24"/>
        </w:rPr>
        <w:t>ベテランサポーターとして成婚者数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１</w:t>
      </w:r>
      <w:r w:rsidR="00855FDF">
        <w:rPr>
          <w:rFonts w:ascii="BIZ UDPゴシック" w:eastAsia="BIZ UDPゴシック" w:hAnsi="BIZ UDPゴシック" w:cs="Times New Roman" w:hint="eastAsia"/>
          <w:sz w:val="24"/>
          <w:szCs w:val="24"/>
        </w:rPr>
        <w:t>2</w:t>
      </w:r>
      <w:r w:rsidRPr="003E37A6">
        <w:rPr>
          <w:rFonts w:ascii="BIZ UDPゴシック" w:eastAsia="BIZ UDPゴシック" w:hAnsi="BIZ UDPゴシック" w:cs="Times New Roman" w:hint="eastAsia"/>
          <w:sz w:val="24"/>
          <w:szCs w:val="24"/>
        </w:rPr>
        <w:t>組を誇る。</w:t>
      </w:r>
    </w:p>
    <w:bookmarkEnd w:id="2"/>
    <w:p w14:paraId="7B1F9977" w14:textId="777AA8E4" w:rsidR="00045E4D" w:rsidRPr="0071328A" w:rsidRDefault="00045E4D" w:rsidP="00F64CD7">
      <w:pPr>
        <w:rPr>
          <w:rFonts w:ascii="BIZ UDPゴシック" w:eastAsia="BIZ UDPゴシック" w:hAnsi="BIZ UDPゴシック"/>
          <w:sz w:val="24"/>
          <w:szCs w:val="24"/>
        </w:rPr>
      </w:pPr>
    </w:p>
    <w:p w14:paraId="551AD8E1" w14:textId="77777777" w:rsidR="00D7656B" w:rsidRPr="003E37A6" w:rsidRDefault="00D7656B" w:rsidP="00D7656B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【申し込み方法】</w:t>
      </w:r>
    </w:p>
    <w:p w14:paraId="01FF108D" w14:textId="77777777" w:rsidR="00D7656B" w:rsidRPr="003E37A6" w:rsidRDefault="00D7656B" w:rsidP="00D7656B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メールもしくはお電話にてお申込み下さい。</w:t>
      </w:r>
    </w:p>
    <w:p w14:paraId="312A9869" w14:textId="4E4C5AB4" w:rsidR="00D7656B" w:rsidRPr="003E37A6" w:rsidRDefault="00D7656B" w:rsidP="00D7656B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申し込み時に　</w:t>
      </w:r>
      <w:r w:rsidRPr="003E37A6">
        <w:rPr>
          <w:rFonts w:ascii="BIZ UDPゴシック" w:eastAsia="BIZ UDPゴシック" w:hAnsi="BIZ UDPゴシック" w:cs="ＭＳ Ｐゴシック" w:hint="eastAsia"/>
          <w:b/>
          <w:bCs/>
          <w:kern w:val="0"/>
          <w:sz w:val="24"/>
          <w:szCs w:val="24"/>
        </w:rPr>
        <w:t xml:space="preserve">①会員ID　②お名前　③対面・オンライン希望　④日時の希望　</w:t>
      </w: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をお伝え下さい。</w:t>
      </w:r>
    </w:p>
    <w:p w14:paraId="62408348" w14:textId="77777777" w:rsidR="008939A9" w:rsidRPr="003E37A6" w:rsidRDefault="008939A9" w:rsidP="00D7656B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14:paraId="4A25CDE9" w14:textId="77777777" w:rsidR="00D7656B" w:rsidRPr="00AF4D79" w:rsidRDefault="00D7656B" w:rsidP="00D7656B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14:paraId="2759455A" w14:textId="2AE6DEDD" w:rsidR="00D7656B" w:rsidRPr="003E37A6" w:rsidRDefault="008939A9" w:rsidP="00D7656B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お問い合わせ：</w:t>
      </w:r>
      <w:r w:rsidR="00D7656B"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長崎県婚活サポートセンター</w:t>
      </w:r>
    </w:p>
    <w:p w14:paraId="26C66224" w14:textId="77777777" w:rsidR="00D7656B" w:rsidRPr="003E37A6" w:rsidRDefault="00D7656B" w:rsidP="00D7656B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電話番号:095-893-8860</w:t>
      </w:r>
    </w:p>
    <w:p w14:paraId="23AFCDC1" w14:textId="77777777" w:rsidR="00D7656B" w:rsidRPr="003E37A6" w:rsidRDefault="00D7656B" w:rsidP="00D7656B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Mail:</w:t>
      </w: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 xml:space="preserve">　ｎ</w:t>
      </w:r>
      <w:r w:rsidRPr="003E37A6">
        <w:rPr>
          <w:rFonts w:ascii="BIZ UDPゴシック" w:eastAsia="BIZ UDPゴシック" w:hAnsi="BIZ UDPゴシック" w:cs="ＭＳ Ｐゴシック"/>
          <w:kern w:val="0"/>
          <w:sz w:val="24"/>
          <w:szCs w:val="24"/>
        </w:rPr>
        <w:t>agasaki.matching@gmail.com</w:t>
      </w:r>
    </w:p>
    <w:p w14:paraId="5B3CEE71" w14:textId="77777777" w:rsidR="00045E4D" w:rsidRPr="003E37A6" w:rsidRDefault="00045E4D" w:rsidP="00045E4D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</w:p>
    <w:p w14:paraId="4652DEED" w14:textId="2A9E10C7" w:rsidR="000B3CF3" w:rsidRDefault="00B76748" w:rsidP="00740BBD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【注意事項】</w:t>
      </w:r>
    </w:p>
    <w:p w14:paraId="0CF67C5C" w14:textId="5EA5E0F6" w:rsidR="00E27B3D" w:rsidRPr="00E27B3D" w:rsidRDefault="00E27B3D" w:rsidP="00740BBD">
      <w:pPr>
        <w:widowControl/>
        <w:jc w:val="left"/>
        <w:rPr>
          <w:rFonts w:ascii="BIZ UDPゴシック" w:eastAsia="BIZ UDPゴシック" w:hAnsi="BIZ UDPゴシック" w:cs="ＭＳ Ｐゴシック"/>
          <w:color w:val="000000" w:themeColor="text1"/>
          <w:kern w:val="0"/>
          <w:sz w:val="24"/>
          <w:szCs w:val="24"/>
        </w:rPr>
      </w:pPr>
      <w:r w:rsidRPr="00083DCA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4"/>
          <w:szCs w:val="24"/>
          <w:highlight w:val="yellow"/>
        </w:rPr>
        <w:t>・</w:t>
      </w:r>
      <w:r w:rsidRPr="00083DCA">
        <w:rPr>
          <w:rFonts w:ascii="BIZ UDPゴシック" w:eastAsia="BIZ UDPゴシック" w:hAnsi="BIZ UDPゴシック" w:cs="ＭＳ Ｐゴシック"/>
          <w:color w:val="000000" w:themeColor="text1"/>
          <w:kern w:val="0"/>
          <w:sz w:val="24"/>
          <w:szCs w:val="24"/>
          <w:highlight w:val="yellow"/>
        </w:rPr>
        <w:t>スケジュールが不確定な方、またはキャンセルする可能性がある方は応募をご遠慮願います</w:t>
      </w:r>
      <w:r w:rsidRPr="00083DCA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4"/>
          <w:szCs w:val="24"/>
          <w:highlight w:val="yellow"/>
        </w:rPr>
        <w:t>。</w:t>
      </w:r>
    </w:p>
    <w:p w14:paraId="1AEFF453" w14:textId="68BA3985" w:rsidR="008939A9" w:rsidRPr="003E37A6" w:rsidRDefault="008939A9" w:rsidP="00740BBD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・対面場所は、長崎県婚活サポートセンター（県庁２階）です。</w:t>
      </w:r>
    </w:p>
    <w:p w14:paraId="6878F9BF" w14:textId="43D5203A" w:rsidR="004867B3" w:rsidRPr="003E37A6" w:rsidRDefault="004867B3" w:rsidP="00740BBD">
      <w:pPr>
        <w:widowControl/>
        <w:jc w:val="left"/>
        <w:rPr>
          <w:rFonts w:ascii="BIZ UDPゴシック" w:eastAsia="BIZ UDPゴシック" w:hAnsi="BIZ UDPゴシック" w:cs="ＭＳ Ｐゴシック"/>
          <w:color w:val="000000" w:themeColor="text1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kern w:val="0"/>
          <w:sz w:val="24"/>
          <w:szCs w:val="24"/>
        </w:rPr>
        <w:t>・</w:t>
      </w:r>
      <w:r w:rsidRPr="003E37A6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「お見合いシステム」「縁結び隊」</w:t>
      </w:r>
      <w:r w:rsidRPr="003E37A6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4"/>
          <w:szCs w:val="24"/>
        </w:rPr>
        <w:t>会員様に限らせて頂きます。</w:t>
      </w:r>
    </w:p>
    <w:p w14:paraId="15788E1D" w14:textId="547FB973" w:rsidR="008939A9" w:rsidRPr="003E37A6" w:rsidRDefault="003A19B4" w:rsidP="00740BBD">
      <w:pPr>
        <w:widowControl/>
        <w:jc w:val="left"/>
        <w:rPr>
          <w:rFonts w:ascii="BIZ UDPゴシック" w:eastAsia="BIZ UDPゴシック" w:hAnsi="BIZ UDPゴシック" w:cs="ＭＳ Ｐゴシック"/>
          <w:color w:val="000000" w:themeColor="text1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4"/>
          <w:szCs w:val="24"/>
        </w:rPr>
        <w:t>・先着順に受付させて頂きます。</w:t>
      </w:r>
    </w:p>
    <w:p w14:paraId="168290EF" w14:textId="3E2AF1C5" w:rsidR="004867B3" w:rsidRPr="003E37A6" w:rsidRDefault="00907763" w:rsidP="00740BBD">
      <w:pPr>
        <w:widowControl/>
        <w:jc w:val="left"/>
        <w:rPr>
          <w:rFonts w:ascii="BIZ UDPゴシック" w:eastAsia="BIZ UDPゴシック" w:hAnsi="BIZ UDPゴシック" w:cs="ＭＳ Ｐゴシック"/>
          <w:color w:val="000000" w:themeColor="text1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4"/>
          <w:szCs w:val="24"/>
        </w:rPr>
        <w:t>・前日の１７：00で締め切らせて</w:t>
      </w:r>
      <w:r w:rsidR="00AB3AA3" w:rsidRPr="003E37A6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4"/>
          <w:szCs w:val="24"/>
        </w:rPr>
        <w:t>頂き</w:t>
      </w:r>
      <w:r w:rsidRPr="003E37A6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4"/>
          <w:szCs w:val="24"/>
        </w:rPr>
        <w:t>ます。</w:t>
      </w:r>
    </w:p>
    <w:p w14:paraId="3AE2CFE1" w14:textId="474CE8F5" w:rsidR="00907763" w:rsidRPr="003E37A6" w:rsidRDefault="004867B3" w:rsidP="004867B3">
      <w:pPr>
        <w:widowControl/>
        <w:ind w:firstLineChars="100" w:firstLine="240"/>
        <w:jc w:val="left"/>
        <w:rPr>
          <w:rFonts w:ascii="BIZ UDPゴシック" w:eastAsia="BIZ UDPゴシック" w:hAnsi="BIZ UDPゴシック" w:cs="ＭＳ Ｐゴシック"/>
          <w:color w:val="000000" w:themeColor="text1"/>
          <w:kern w:val="0"/>
          <w:sz w:val="24"/>
          <w:szCs w:val="24"/>
        </w:rPr>
      </w:pPr>
      <w:r w:rsidRPr="003E37A6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4"/>
          <w:szCs w:val="24"/>
        </w:rPr>
        <w:t>（空きがあれば</w:t>
      </w:r>
      <w:r w:rsidR="006E3F1B" w:rsidRPr="003E37A6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4"/>
          <w:szCs w:val="24"/>
        </w:rPr>
        <w:t>当日</w:t>
      </w:r>
      <w:r w:rsidRPr="003E37A6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4"/>
          <w:szCs w:val="24"/>
        </w:rPr>
        <w:t>対応可能ですのでお電話にて</w:t>
      </w:r>
      <w:r w:rsidR="007D08EF" w:rsidRPr="003E37A6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4"/>
          <w:szCs w:val="24"/>
        </w:rPr>
        <w:t>ご</w:t>
      </w:r>
      <w:r w:rsidRPr="003E37A6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4"/>
          <w:szCs w:val="24"/>
        </w:rPr>
        <w:t>相談下さい。）</w:t>
      </w:r>
    </w:p>
    <w:p w14:paraId="6CBA25A3" w14:textId="17956B92" w:rsidR="00907763" w:rsidRPr="003E37A6" w:rsidRDefault="00907763" w:rsidP="00B76748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/>
        </w:rPr>
      </w:pPr>
      <w:r w:rsidRPr="003E37A6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shd w:val="clear" w:color="auto" w:fill="FFFFFF"/>
        </w:rPr>
        <w:t>・</w:t>
      </w:r>
      <w:r w:rsidRPr="003E37A6"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/>
        </w:rPr>
        <w:t>ドメイン指定・受信拒否の設定をされている方は、</w:t>
      </w:r>
      <w:r w:rsidR="006E3F1B" w:rsidRPr="003E37A6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shd w:val="clear" w:color="auto" w:fill="FFFFFF"/>
        </w:rPr>
        <w:t>n</w:t>
      </w:r>
      <w:r w:rsidR="006E3F1B" w:rsidRPr="003E37A6"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4"/>
          <w:shd w:val="clear" w:color="auto" w:fill="FFFFFF"/>
        </w:rPr>
        <w:t>agasaki.</w:t>
      </w:r>
      <w:r w:rsidRPr="003E37A6">
        <w:rPr>
          <w:rFonts w:ascii="BIZ UDPゴシック" w:eastAsia="BIZ UDPゴシック" w:hAnsi="BIZ UDPゴシック" w:cs="ＭＳ Ｐゴシック"/>
          <w:b/>
          <w:bCs/>
          <w:color w:val="000000" w:themeColor="text1"/>
          <w:kern w:val="0"/>
          <w:sz w:val="24"/>
          <w:szCs w:val="24"/>
        </w:rPr>
        <w:t>matching@gmail.com</w:t>
      </w:r>
      <w:r w:rsidRPr="003E37A6"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/>
        </w:rPr>
        <w:t>の受信許可を設定し、電話及びメールは必ず通じるものをご記入ください。（参加決定者へのメールが届きません。）</w:t>
      </w:r>
    </w:p>
    <w:p w14:paraId="57620002" w14:textId="255478D5" w:rsidR="00907763" w:rsidRDefault="00907763" w:rsidP="00B76748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  <w:shd w:val="clear" w:color="auto" w:fill="FFFFFF"/>
        </w:rPr>
      </w:pPr>
      <w:r w:rsidRPr="003E37A6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shd w:val="clear" w:color="auto" w:fill="FFFFFF"/>
        </w:rPr>
        <w:t>・参加</w:t>
      </w:r>
      <w:r w:rsidR="00BA4B55" w:rsidRPr="003E37A6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shd w:val="clear" w:color="auto" w:fill="FFFFFF"/>
        </w:rPr>
        <w:t>決定者</w:t>
      </w:r>
      <w:r w:rsidRPr="003E37A6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shd w:val="clear" w:color="auto" w:fill="FFFFFF"/>
        </w:rPr>
        <w:t>の方には、相談内容等について</w:t>
      </w:r>
      <w:r w:rsidR="00BA4B55" w:rsidRPr="003E37A6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shd w:val="clear" w:color="auto" w:fill="FFFFFF"/>
        </w:rPr>
        <w:t>簡単なアンケートにご記入をお願いいたします。</w:t>
      </w:r>
    </w:p>
    <w:p w14:paraId="34AC573A" w14:textId="54E4DFB2" w:rsidR="00083DCA" w:rsidRPr="003E37A6" w:rsidRDefault="00083DCA" w:rsidP="00B76748">
      <w:pPr>
        <w:widowControl/>
        <w:jc w:val="left"/>
        <w:rPr>
          <w:rFonts w:ascii="BIZ UDPゴシック" w:eastAsia="BIZ UDPゴシック" w:hAnsi="BIZ UDPゴシック" w:cs="ＭＳ Ｐゴシック"/>
          <w:color w:val="000000" w:themeColor="text1"/>
          <w:kern w:val="0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shd w:val="clear" w:color="auto" w:fill="FFFFFF"/>
        </w:rPr>
        <w:t xml:space="preserve">　また、1か月後毎にアンケートのご記入もお願いいたします。</w:t>
      </w:r>
    </w:p>
    <w:sectPr w:rsidR="00083DCA" w:rsidRPr="003E37A6" w:rsidSect="002D0633">
      <w:pgSz w:w="11906" w:h="16838"/>
      <w:pgMar w:top="720" w:right="85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0A0E" w14:textId="77777777" w:rsidR="009E4DC3" w:rsidRDefault="009E4DC3" w:rsidP="00EF5B2C">
      <w:r>
        <w:separator/>
      </w:r>
    </w:p>
  </w:endnote>
  <w:endnote w:type="continuationSeparator" w:id="0">
    <w:p w14:paraId="5DE1CD18" w14:textId="77777777" w:rsidR="009E4DC3" w:rsidRDefault="009E4DC3" w:rsidP="00EF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FCCC" w14:textId="77777777" w:rsidR="009E4DC3" w:rsidRDefault="009E4DC3" w:rsidP="00EF5B2C">
      <w:r>
        <w:separator/>
      </w:r>
    </w:p>
  </w:footnote>
  <w:footnote w:type="continuationSeparator" w:id="0">
    <w:p w14:paraId="5C976097" w14:textId="77777777" w:rsidR="009E4DC3" w:rsidRDefault="009E4DC3" w:rsidP="00EF5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押しピン 単色塗りつぶし" style="width:16.2pt;height:16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" o:bullet="t">
        <v:imagedata r:id="rId1" o:title="" croptop="-5830f" cropbottom="-5830f" cropleft="-7616f" cropright="-3808f"/>
      </v:shape>
    </w:pict>
  </w:numPicBullet>
  <w:abstractNum w:abstractNumId="0" w15:restartNumberingAfterBreak="0">
    <w:nsid w:val="08927F40"/>
    <w:multiLevelType w:val="hybridMultilevel"/>
    <w:tmpl w:val="3C1660DC"/>
    <w:lvl w:ilvl="0" w:tplc="60F2793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81EF15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BD67E0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BA682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AF4341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FB097D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5D86AF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940518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8A4C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17972521"/>
    <w:multiLevelType w:val="hybridMultilevel"/>
    <w:tmpl w:val="8228D7C2"/>
    <w:lvl w:ilvl="0" w:tplc="2776235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26B658D8"/>
    <w:multiLevelType w:val="hybridMultilevel"/>
    <w:tmpl w:val="4D1CA126"/>
    <w:lvl w:ilvl="0" w:tplc="C1ECECE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E888D5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C9C801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C3EA6F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4587B5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02E9FF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7D2B98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89C8A3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144544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2041083555">
    <w:abstractNumId w:val="1"/>
  </w:num>
  <w:num w:numId="2" w16cid:durableId="192034944">
    <w:abstractNumId w:val="2"/>
  </w:num>
  <w:num w:numId="3" w16cid:durableId="100158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C3"/>
    <w:rsid w:val="00014B41"/>
    <w:rsid w:val="000163FE"/>
    <w:rsid w:val="00024BF3"/>
    <w:rsid w:val="00045E4D"/>
    <w:rsid w:val="00060F5E"/>
    <w:rsid w:val="00083DCA"/>
    <w:rsid w:val="000B0BEE"/>
    <w:rsid w:val="000B3CF3"/>
    <w:rsid w:val="00102B83"/>
    <w:rsid w:val="001701BB"/>
    <w:rsid w:val="0017150A"/>
    <w:rsid w:val="001B40E3"/>
    <w:rsid w:val="001E45A0"/>
    <w:rsid w:val="00243ECD"/>
    <w:rsid w:val="00266C7B"/>
    <w:rsid w:val="00270994"/>
    <w:rsid w:val="002B4D8E"/>
    <w:rsid w:val="002D0633"/>
    <w:rsid w:val="002D4056"/>
    <w:rsid w:val="00311D07"/>
    <w:rsid w:val="003404DD"/>
    <w:rsid w:val="003A19B4"/>
    <w:rsid w:val="003E37A6"/>
    <w:rsid w:val="003F2605"/>
    <w:rsid w:val="00480BEE"/>
    <w:rsid w:val="004867B3"/>
    <w:rsid w:val="004B0E88"/>
    <w:rsid w:val="004D72B1"/>
    <w:rsid w:val="004E572C"/>
    <w:rsid w:val="00511257"/>
    <w:rsid w:val="00575C56"/>
    <w:rsid w:val="00576011"/>
    <w:rsid w:val="005A34CB"/>
    <w:rsid w:val="00601E84"/>
    <w:rsid w:val="00624654"/>
    <w:rsid w:val="00687BD3"/>
    <w:rsid w:val="006A37ED"/>
    <w:rsid w:val="006A7842"/>
    <w:rsid w:val="006C1989"/>
    <w:rsid w:val="006E3F1B"/>
    <w:rsid w:val="0071328A"/>
    <w:rsid w:val="0074048D"/>
    <w:rsid w:val="00740BBD"/>
    <w:rsid w:val="00755E8F"/>
    <w:rsid w:val="007A3CB1"/>
    <w:rsid w:val="007D08EF"/>
    <w:rsid w:val="007D58A2"/>
    <w:rsid w:val="007F3054"/>
    <w:rsid w:val="00830398"/>
    <w:rsid w:val="00855FDF"/>
    <w:rsid w:val="008813A9"/>
    <w:rsid w:val="00882A62"/>
    <w:rsid w:val="008939A9"/>
    <w:rsid w:val="008D44D5"/>
    <w:rsid w:val="008E4380"/>
    <w:rsid w:val="008F0717"/>
    <w:rsid w:val="00907763"/>
    <w:rsid w:val="00916DC3"/>
    <w:rsid w:val="009E4DC3"/>
    <w:rsid w:val="009F5DF0"/>
    <w:rsid w:val="00A55267"/>
    <w:rsid w:val="00AA0EE8"/>
    <w:rsid w:val="00AA22F1"/>
    <w:rsid w:val="00AB3AA3"/>
    <w:rsid w:val="00AD51AB"/>
    <w:rsid w:val="00AF4D79"/>
    <w:rsid w:val="00B477AB"/>
    <w:rsid w:val="00B62F82"/>
    <w:rsid w:val="00B76748"/>
    <w:rsid w:val="00BA4B55"/>
    <w:rsid w:val="00BE4B5A"/>
    <w:rsid w:val="00C70EFA"/>
    <w:rsid w:val="00CA301D"/>
    <w:rsid w:val="00CC772C"/>
    <w:rsid w:val="00CF7517"/>
    <w:rsid w:val="00D43E6D"/>
    <w:rsid w:val="00D500F7"/>
    <w:rsid w:val="00D7656B"/>
    <w:rsid w:val="00DA50AF"/>
    <w:rsid w:val="00DE5C95"/>
    <w:rsid w:val="00E27B3D"/>
    <w:rsid w:val="00E40A53"/>
    <w:rsid w:val="00E805D8"/>
    <w:rsid w:val="00EC025D"/>
    <w:rsid w:val="00EF5B2C"/>
    <w:rsid w:val="00F02209"/>
    <w:rsid w:val="00F64CD7"/>
    <w:rsid w:val="00F81FA6"/>
    <w:rsid w:val="00FA3447"/>
    <w:rsid w:val="00FE3F05"/>
    <w:rsid w:val="00FF30A0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2"/>
    </o:shapelayout>
  </w:shapeDefaults>
  <w:decimalSymbol w:val="."/>
  <w:listSeparator w:val=","/>
  <w14:docId w14:val="53746D92"/>
  <w15:chartTrackingRefBased/>
  <w15:docId w15:val="{9CA124EF-3C6A-40F4-AB83-EDA5B7C4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3ECD"/>
  </w:style>
  <w:style w:type="character" w:customStyle="1" w:styleId="a4">
    <w:name w:val="日付 (文字)"/>
    <w:basedOn w:val="a0"/>
    <w:link w:val="a3"/>
    <w:uiPriority w:val="99"/>
    <w:semiHidden/>
    <w:rsid w:val="00243ECD"/>
  </w:style>
  <w:style w:type="paragraph" w:styleId="a5">
    <w:name w:val="List Paragraph"/>
    <w:basedOn w:val="a"/>
    <w:uiPriority w:val="34"/>
    <w:qFormat/>
    <w:rsid w:val="00243ECD"/>
    <w:pPr>
      <w:ind w:leftChars="400" w:left="840"/>
    </w:pPr>
  </w:style>
  <w:style w:type="character" w:styleId="a6">
    <w:name w:val="Hyperlink"/>
    <w:basedOn w:val="a0"/>
    <w:uiPriority w:val="99"/>
    <w:unhideWhenUsed/>
    <w:rsid w:val="006A784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A784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F5B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5B2C"/>
  </w:style>
  <w:style w:type="paragraph" w:styleId="aa">
    <w:name w:val="footer"/>
    <w:basedOn w:val="a"/>
    <w:link w:val="ab"/>
    <w:uiPriority w:val="99"/>
    <w:unhideWhenUsed/>
    <w:rsid w:val="00EF5B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5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181db73eaa4f38fd86f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2022-08-05T05:22:00Z</cp:lastPrinted>
  <dcterms:created xsi:type="dcterms:W3CDTF">2022-08-27T06:07:00Z</dcterms:created>
  <dcterms:modified xsi:type="dcterms:W3CDTF">2022-09-02T02:41:00Z</dcterms:modified>
</cp:coreProperties>
</file>