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C2D2" w14:textId="0104FEE2" w:rsidR="007F3054" w:rsidRPr="00BA4B55" w:rsidRDefault="00916DC3">
      <w:pPr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BA4B55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婚活アドバイザー設置について</w:t>
      </w:r>
    </w:p>
    <w:p w14:paraId="37B2C43F" w14:textId="601F7BCE" w:rsidR="00916DC3" w:rsidRDefault="00916DC3">
      <w:pPr>
        <w:rPr>
          <w:rFonts w:ascii="BIZ UDP明朝 Medium" w:eastAsia="BIZ UDP明朝 Medium" w:hAnsi="BIZ UDP明朝 Medium"/>
          <w:sz w:val="24"/>
          <w:szCs w:val="24"/>
        </w:rPr>
      </w:pPr>
    </w:p>
    <w:p w14:paraId="312A1A58" w14:textId="77777777" w:rsidR="002D0633" w:rsidRDefault="00916DC3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７月より、「お見合いシステム」「縁結び</w:t>
      </w:r>
      <w:r w:rsidR="00F64CD7">
        <w:rPr>
          <w:rFonts w:ascii="BIZ UDP明朝 Medium" w:eastAsia="BIZ UDP明朝 Medium" w:hAnsi="BIZ UDP明朝 Medium" w:hint="eastAsia"/>
          <w:sz w:val="24"/>
          <w:szCs w:val="24"/>
        </w:rPr>
        <w:t>隊</w:t>
      </w:r>
      <w:r>
        <w:rPr>
          <w:rFonts w:ascii="BIZ UDP明朝 Medium" w:eastAsia="BIZ UDP明朝 Medium" w:hAnsi="BIZ UDP明朝 Medium" w:hint="eastAsia"/>
          <w:sz w:val="24"/>
          <w:szCs w:val="24"/>
        </w:rPr>
        <w:t>」会員</w:t>
      </w:r>
      <w:r w:rsidR="00311D07">
        <w:rPr>
          <w:rFonts w:ascii="BIZ UDP明朝 Medium" w:eastAsia="BIZ UDP明朝 Medium" w:hAnsi="BIZ UDP明朝 Medium" w:hint="eastAsia"/>
          <w:sz w:val="24"/>
          <w:szCs w:val="24"/>
        </w:rPr>
        <w:t>様</w:t>
      </w:r>
      <w:r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3404DD">
        <w:rPr>
          <w:rFonts w:ascii="BIZ UDP明朝 Medium" w:eastAsia="BIZ UDP明朝 Medium" w:hAnsi="BIZ UDP明朝 Medium" w:hint="eastAsia"/>
          <w:sz w:val="24"/>
          <w:szCs w:val="24"/>
        </w:rPr>
        <w:t>、結婚相談所などを営んでいる方などから、</w:t>
      </w:r>
    </w:p>
    <w:p w14:paraId="32DD67C0" w14:textId="1974CEB1" w:rsidR="00916DC3" w:rsidRDefault="00916DC3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専門的なアドバイスをいただき、マッチング</w:t>
      </w:r>
      <w:r w:rsidR="001E45A0">
        <w:rPr>
          <w:rFonts w:ascii="BIZ UDP明朝 Medium" w:eastAsia="BIZ UDP明朝 Medium" w:hAnsi="BIZ UDP明朝 Medium" w:hint="eastAsia"/>
          <w:sz w:val="24"/>
          <w:szCs w:val="24"/>
        </w:rPr>
        <w:t>率</w:t>
      </w:r>
      <w:r>
        <w:rPr>
          <w:rFonts w:ascii="BIZ UDP明朝 Medium" w:eastAsia="BIZ UDP明朝 Medium" w:hAnsi="BIZ UDP明朝 Medium" w:hint="eastAsia"/>
          <w:sz w:val="24"/>
          <w:szCs w:val="24"/>
        </w:rPr>
        <w:t>の向上を図ります。</w:t>
      </w:r>
    </w:p>
    <w:p w14:paraId="3BCC06BF" w14:textId="5E6E5D1D" w:rsidR="00311D07" w:rsidRDefault="00311D0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対面でもオンラインでもOK</w:t>
      </w:r>
    </w:p>
    <w:p w14:paraId="4AF71141" w14:textId="3748E942" w:rsidR="00311D07" w:rsidRDefault="00311D0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この機会に婚活のプロに</w:t>
      </w:r>
      <w:r w:rsidR="001E45A0">
        <w:rPr>
          <w:rFonts w:ascii="BIZ UDP明朝 Medium" w:eastAsia="BIZ UDP明朝 Medium" w:hAnsi="BIZ UDP明朝 Medium" w:hint="eastAsia"/>
          <w:sz w:val="24"/>
          <w:szCs w:val="24"/>
        </w:rPr>
        <w:t>相談してみませんか。</w:t>
      </w:r>
    </w:p>
    <w:p w14:paraId="0A23A2AC" w14:textId="1551AE8B" w:rsidR="003404DD" w:rsidRDefault="003404DD">
      <w:pPr>
        <w:rPr>
          <w:rFonts w:ascii="BIZ UDP明朝 Medium" w:eastAsia="BIZ UDP明朝 Medium" w:hAnsi="BIZ UDP明朝 Medium"/>
          <w:sz w:val="24"/>
          <w:szCs w:val="24"/>
        </w:rPr>
      </w:pPr>
    </w:p>
    <w:p w14:paraId="7BDAAD09" w14:textId="75A54836" w:rsidR="00916DC3" w:rsidRDefault="00916DC3">
      <w:pPr>
        <w:rPr>
          <w:rFonts w:ascii="BIZ UDP明朝 Medium" w:eastAsia="BIZ UDP明朝 Medium" w:hAnsi="BIZ UDP明朝 Medium"/>
          <w:sz w:val="24"/>
          <w:szCs w:val="24"/>
        </w:rPr>
      </w:pPr>
    </w:p>
    <w:p w14:paraId="2C18DBCA" w14:textId="794CC3AD" w:rsidR="004D72B1" w:rsidRDefault="004D72B1">
      <w:pPr>
        <w:rPr>
          <w:rFonts w:ascii="BIZ UDP明朝 Medium" w:eastAsia="BIZ UDP明朝 Medium" w:hAnsi="BIZ UDP明朝 Medium"/>
          <w:sz w:val="24"/>
          <w:szCs w:val="24"/>
        </w:rPr>
      </w:pPr>
    </w:p>
    <w:p w14:paraId="040A4814" w14:textId="29EE1CB4" w:rsidR="00C70EFA" w:rsidRPr="00C70EFA" w:rsidRDefault="00C70EFA" w:rsidP="00D500F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w:drawing>
          <wp:inline distT="0" distB="0" distL="0" distR="0" wp14:anchorId="282C6E09" wp14:editId="1F112CF9">
            <wp:extent cx="243840" cy="243840"/>
            <wp:effectExtent l="0" t="0" r="3810" b="3810"/>
            <wp:docPr id="12" name="グラフィックス 12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08193481"/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７月16日</w:t>
      </w:r>
      <w:r w:rsidR="00D500F7" w:rsidRPr="00D500F7">
        <w:rPr>
          <w:rFonts w:ascii="BIZ UDP明朝 Medium" w:eastAsia="BIZ UDP明朝 Medium" w:hAnsi="BIZ UDP明朝 Medium" w:hint="eastAsia"/>
          <w:b/>
          <w:bCs/>
          <w:color w:val="FF0000"/>
          <w:sz w:val="32"/>
          <w:szCs w:val="32"/>
        </w:rPr>
        <w:t>スタート</w:t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　</w:t>
      </w:r>
      <w:r w:rsidRPr="00F64CD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①13：00～13：45　②14：00～14：45　③</w:t>
      </w: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15：00～15：45</w:t>
      </w:r>
    </w:p>
    <w:bookmarkEnd w:id="0"/>
    <w:p w14:paraId="4EA124D1" w14:textId="197BE1DD" w:rsidR="00740BBD" w:rsidRPr="00F64CD7" w:rsidRDefault="0074048D" w:rsidP="00AD51AB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hint="eastAsia"/>
          <w:noProof/>
        </w:rPr>
        <w:t xml:space="preserve">　　　　　　　　　　　　　</w:t>
      </w:r>
    </w:p>
    <w:p w14:paraId="6A121EBF" w14:textId="00ACDDBB" w:rsidR="00AD51AB" w:rsidRPr="00243ECD" w:rsidRDefault="00DE5C95" w:rsidP="00740BBD">
      <w:pPr>
        <w:widowControl/>
        <w:jc w:val="left"/>
        <w:rPr>
          <w:rFonts w:ascii="BIZ UDP明朝 Medium" w:eastAsia="BIZ UDP明朝 Medium" w:hAnsi="BIZ UDP明朝 Medium" w:cs="ＭＳ Ｐゴシック"/>
          <w:b/>
          <w:bCs/>
          <w:color w:val="FF0066"/>
          <w:kern w:val="0"/>
          <w:sz w:val="24"/>
          <w:szCs w:val="24"/>
        </w:rPr>
      </w:pPr>
      <w:r w:rsidRPr="00243ECD">
        <w:rPr>
          <w:rFonts w:ascii="游ゴシック" w:eastAsia="游ゴシック" w:hAnsi="游ゴシック" w:cs="Times New Roman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E5B88DA" wp14:editId="37D6812D">
            <wp:simplePos x="0" y="0"/>
            <wp:positionH relativeFrom="column">
              <wp:posOffset>4709160</wp:posOffset>
            </wp:positionH>
            <wp:positionV relativeFrom="paragraph">
              <wp:posOffset>119380</wp:posOffset>
            </wp:positionV>
            <wp:extent cx="1323975" cy="1259496"/>
            <wp:effectExtent l="0" t="0" r="0" b="0"/>
            <wp:wrapNone/>
            <wp:docPr id="2" name="m_-487066463141320117CB9EC927-8022-48C9-9C87-CEF7A7384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487066463141320117CB9EC927-8022-48C9-9C87-CEF7A7384E3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" r="28869"/>
                    <a:stretch/>
                  </pic:blipFill>
                  <pic:spPr bwMode="auto">
                    <a:xfrm>
                      <a:off x="0" y="0"/>
                      <a:ext cx="1323975" cy="12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1AB" w:rsidRPr="00243ECD">
        <w:rPr>
          <w:rFonts w:ascii="BIZ UDP明朝 Medium" w:eastAsia="BIZ UDP明朝 Medium" w:hAnsi="BIZ UDP明朝 Medium" w:cs="ＭＳ Ｐゴシック" w:hint="eastAsia"/>
          <w:b/>
          <w:bCs/>
          <w:color w:val="FF0066"/>
          <w:kern w:val="0"/>
          <w:sz w:val="24"/>
          <w:szCs w:val="24"/>
        </w:rPr>
        <w:t>婚活カウンセラー</w:t>
      </w:r>
    </w:p>
    <w:p w14:paraId="747FCDE2" w14:textId="26788ED1" w:rsidR="00740BBD" w:rsidRDefault="00740BBD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山口</w:t>
      </w:r>
      <w:r w:rsidRPr="00740BBD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 xml:space="preserve"> </w:t>
      </w: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健太郎さん</w:t>
      </w:r>
      <w:r w:rsidRPr="00740BBD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1972</w:t>
      </w: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年生まれ</w:t>
      </w:r>
      <w:r w:rsidRPr="00740BBD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 xml:space="preserve"> </w:t>
      </w: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長崎県出身</w:t>
      </w:r>
    </w:p>
    <w:p w14:paraId="19C9E601" w14:textId="1D26E1AB" w:rsidR="00102B83" w:rsidRPr="00102B83" w:rsidRDefault="00102B83" w:rsidP="00740BBD">
      <w:pPr>
        <w:widowControl/>
        <w:jc w:val="left"/>
        <w:rPr>
          <w:rFonts w:ascii="BIZ UDP明朝 Medium" w:eastAsia="BIZ UDP明朝 Medium" w:hAnsi="BIZ UDP明朝 Medium" w:cs="ＭＳ Ｐゴシック"/>
          <w:b/>
          <w:bCs/>
          <w:kern w:val="0"/>
          <w:sz w:val="24"/>
          <w:szCs w:val="24"/>
        </w:rPr>
      </w:pPr>
      <w:r w:rsidRPr="00243ECD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>マリッジカフェ</w:t>
      </w:r>
      <w:r w:rsidRPr="00243ECD">
        <w:rPr>
          <w:rFonts w:ascii="BIZ UDP明朝 Medium" w:eastAsia="BIZ UDP明朝 Medium" w:hAnsi="BIZ UDP明朝 Medium" w:cs="ＭＳ Ｐゴシック"/>
          <w:b/>
          <w:bCs/>
          <w:kern w:val="0"/>
          <w:sz w:val="24"/>
          <w:szCs w:val="24"/>
        </w:rPr>
        <w:t>gem’s (</w:t>
      </w:r>
      <w:r w:rsidRPr="00243ECD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>ジェムズ</w:t>
      </w:r>
      <w:r w:rsidRPr="00243ECD">
        <w:rPr>
          <w:rFonts w:ascii="BIZ UDP明朝 Medium" w:eastAsia="BIZ UDP明朝 Medium" w:hAnsi="BIZ UDP明朝 Medium" w:cs="ＭＳ Ｐゴシック"/>
          <w:b/>
          <w:bCs/>
          <w:kern w:val="0"/>
          <w:sz w:val="24"/>
          <w:szCs w:val="24"/>
        </w:rPr>
        <w:t>)</w:t>
      </w:r>
      <w:r w:rsidRPr="00102B8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運営</w:t>
      </w:r>
    </w:p>
    <w:p w14:paraId="408F1857" w14:textId="06636BF2" w:rsidR="00480BEE" w:rsidRPr="00480BEE" w:rsidRDefault="00480BEE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【資格】・メンタル心理カウンセラー・仲人カウンセラー・コーチング</w:t>
      </w:r>
    </w:p>
    <w:p w14:paraId="0E88CBA4" w14:textId="041B859C" w:rsidR="00740BBD" w:rsidRPr="00740BBD" w:rsidRDefault="00740BBD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【</w:t>
      </w:r>
      <w:r w:rsidR="00102B8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マリッジカフェの紹介</w:t>
      </w: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】</w:t>
      </w:r>
    </w:p>
    <w:p w14:paraId="30F90289" w14:textId="39070484" w:rsidR="00740BBD" w:rsidRPr="00740BBD" w:rsidRDefault="00740BBD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・東証プライム上場企業の日本結婚相談所連盟</w:t>
      </w:r>
      <w:r w:rsidRPr="00740BBD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(IBJ)</w:t>
      </w:r>
      <w:r w:rsidR="00102B8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加盟店</w:t>
      </w:r>
    </w:p>
    <w:p w14:paraId="5BE2FED6" w14:textId="2765D10F" w:rsidR="00740BBD" w:rsidRPr="00740BBD" w:rsidRDefault="00740BBD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・日本結婚相談所連盟より成婚</w:t>
      </w:r>
      <w:r w:rsidRPr="00740BBD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&amp;</w:t>
      </w: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入会の最優秀賞を受賞</w:t>
      </w:r>
    </w:p>
    <w:p w14:paraId="2E573302" w14:textId="6CC65573" w:rsidR="00740BBD" w:rsidRPr="00740BBD" w:rsidRDefault="00740BBD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・地域貢献の為、婚活セミナーや婚活パーティーなども積極的に取り組ん</w:t>
      </w:r>
      <w:r w:rsidR="00102B8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でいる</w:t>
      </w:r>
      <w:r w:rsidR="004D72B1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。</w:t>
      </w:r>
    </w:p>
    <w:p w14:paraId="624C9057" w14:textId="01EAE444" w:rsidR="00740BBD" w:rsidRDefault="00740BBD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・婚活相談は毎年</w:t>
      </w:r>
      <w:r w:rsidRPr="00740BBD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500</w:t>
      </w: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名</w:t>
      </w:r>
      <w:r w:rsidR="00102B8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を</w:t>
      </w: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超</w:t>
      </w:r>
      <w:r w:rsidR="00102B8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え</w:t>
      </w:r>
      <w:r w:rsidR="00CC772C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る。</w:t>
      </w:r>
      <w:r w:rsidR="00102B8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相談を受け</w:t>
      </w: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アドバイス</w:t>
      </w:r>
      <w:r w:rsidR="00102B8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をしている</w:t>
      </w:r>
      <w:r w:rsidRPr="00740BBD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。</w:t>
      </w:r>
    </w:p>
    <w:p w14:paraId="3B65FF83" w14:textId="2FA817B6" w:rsidR="00AD51AB" w:rsidRPr="00CC772C" w:rsidRDefault="00AD51AB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18FD35CA" w14:textId="45055356" w:rsidR="00F64CD7" w:rsidRDefault="00F64CD7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bookmarkStart w:id="1" w:name="_Hlk108193523"/>
    </w:p>
    <w:p w14:paraId="5A13F53C" w14:textId="53DA1905" w:rsidR="00F64CD7" w:rsidRPr="00F64CD7" w:rsidRDefault="00C70EFA" w:rsidP="00C70EFA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4"/>
        </w:rPr>
      </w:pPr>
      <w:bookmarkStart w:id="2" w:name="_Hlk108193579"/>
      <w:bookmarkEnd w:id="1"/>
      <w:r>
        <w:rPr>
          <w:rFonts w:ascii="BIZ UDP明朝 Medium" w:eastAsia="BIZ UDP明朝 Medium" w:hAnsi="BIZ UDP明朝 Medium"/>
          <w:noProof/>
          <w:sz w:val="24"/>
          <w:szCs w:val="24"/>
        </w:rPr>
        <w:drawing>
          <wp:inline distT="0" distB="0" distL="0" distR="0" wp14:anchorId="13C5E20B" wp14:editId="297D690F">
            <wp:extent cx="243840" cy="243840"/>
            <wp:effectExtent l="0" t="0" r="3810" b="3810"/>
            <wp:docPr id="14" name="グラフィックス 14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</w:t>
      </w:r>
      <w:r w:rsidR="00F64CD7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７月23日　</w:t>
      </w:r>
      <w:r w:rsidR="00F64CD7" w:rsidRPr="00F64CD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①13：00～13：45　②14：00～14：45　③</w:t>
      </w:r>
      <w:r w:rsidR="00F64CD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15：00～15：45</w:t>
      </w:r>
    </w:p>
    <w:bookmarkEnd w:id="2"/>
    <w:p w14:paraId="2629C1EA" w14:textId="77777777" w:rsidR="00F64CD7" w:rsidRPr="00F64CD7" w:rsidRDefault="00F64CD7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7A812840" w14:textId="643680F4" w:rsidR="00AD51AB" w:rsidRPr="00243ECD" w:rsidRDefault="002D0633" w:rsidP="00740BBD">
      <w:pPr>
        <w:widowControl/>
        <w:jc w:val="left"/>
        <w:rPr>
          <w:rFonts w:ascii="BIZ UDP明朝 Medium" w:eastAsia="BIZ UDP明朝 Medium" w:hAnsi="BIZ UDP明朝 Medium" w:cs="ＭＳ Ｐゴシック"/>
          <w:b/>
          <w:bCs/>
          <w:color w:val="FF0066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34121C" wp14:editId="00E6F23A">
            <wp:simplePos x="0" y="0"/>
            <wp:positionH relativeFrom="column">
              <wp:posOffset>4366260</wp:posOffset>
            </wp:positionH>
            <wp:positionV relativeFrom="paragraph">
              <wp:posOffset>106045</wp:posOffset>
            </wp:positionV>
            <wp:extent cx="937260" cy="122055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22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1AB" w:rsidRPr="00243ECD">
        <w:rPr>
          <w:rFonts w:ascii="BIZ UDP明朝 Medium" w:eastAsia="BIZ UDP明朝 Medium" w:hAnsi="BIZ UDP明朝 Medium" w:cs="ＭＳ Ｐゴシック" w:hint="eastAsia"/>
          <w:b/>
          <w:bCs/>
          <w:color w:val="FF0066"/>
          <w:kern w:val="0"/>
          <w:sz w:val="24"/>
          <w:szCs w:val="24"/>
        </w:rPr>
        <w:t>婚活</w:t>
      </w:r>
      <w:r w:rsidR="00F64CD7">
        <w:rPr>
          <w:rFonts w:ascii="BIZ UDP明朝 Medium" w:eastAsia="BIZ UDP明朝 Medium" w:hAnsi="BIZ UDP明朝 Medium" w:cs="ＭＳ Ｐゴシック" w:hint="eastAsia"/>
          <w:b/>
          <w:bCs/>
          <w:color w:val="FF0066"/>
          <w:kern w:val="0"/>
          <w:sz w:val="24"/>
          <w:szCs w:val="24"/>
        </w:rPr>
        <w:t>サポーター</w:t>
      </w:r>
    </w:p>
    <w:p w14:paraId="1DDA496B" w14:textId="4453F6F9" w:rsidR="00DE5C95" w:rsidRDefault="00AD51AB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AD51AB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平戸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 都紀子さん　</w:t>
      </w:r>
    </w:p>
    <w:p w14:paraId="62D931F4" w14:textId="7363701A" w:rsidR="00480BEE" w:rsidRPr="00480BEE" w:rsidRDefault="00D500F7" w:rsidP="00480BEE">
      <w:pPr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平成</w:t>
      </w:r>
      <w:r w:rsidR="00480BEE" w:rsidRPr="00480BEE">
        <w:rPr>
          <w:rFonts w:ascii="BIZ UDP明朝 Medium" w:eastAsia="BIZ UDP明朝 Medium" w:hAnsi="BIZ UDP明朝 Medium" w:cs="Times New Roman" w:hint="eastAsia"/>
          <w:sz w:val="24"/>
          <w:szCs w:val="24"/>
        </w:rPr>
        <w:t>28年から「縁結び隊サポーター」として登録</w:t>
      </w:r>
    </w:p>
    <w:p w14:paraId="415E480A" w14:textId="77777777" w:rsidR="00480BEE" w:rsidRPr="00480BEE" w:rsidRDefault="00480BEE" w:rsidP="00480BEE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480BEE">
        <w:rPr>
          <w:rFonts w:ascii="BIZ UDP明朝 Medium" w:eastAsia="BIZ UDP明朝 Medium" w:hAnsi="BIZ UDP明朝 Medium" w:cs="Times New Roman" w:hint="eastAsia"/>
          <w:sz w:val="24"/>
          <w:szCs w:val="24"/>
        </w:rPr>
        <w:t>令和3年からは「お見合いシステムサポーター」も兼任</w:t>
      </w:r>
    </w:p>
    <w:p w14:paraId="58FE7EC6" w14:textId="77777777" w:rsidR="00480BEE" w:rsidRPr="00480BEE" w:rsidRDefault="00480BEE" w:rsidP="00480BEE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480BEE">
        <w:rPr>
          <w:rFonts w:ascii="BIZ UDP明朝 Medium" w:eastAsia="BIZ UDP明朝 Medium" w:hAnsi="BIZ UDP明朝 Medium" w:cs="Times New Roman" w:hint="eastAsia"/>
          <w:sz w:val="24"/>
          <w:szCs w:val="24"/>
        </w:rPr>
        <w:t>ベテランサポーターとして成婚者数10組を誇る。</w:t>
      </w:r>
    </w:p>
    <w:p w14:paraId="47E30331" w14:textId="77777777" w:rsidR="00DE5C95" w:rsidRPr="00480BEE" w:rsidRDefault="00DE5C95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0E3FAADF" w14:textId="70A0B82D" w:rsidR="00102B83" w:rsidRPr="006A37ED" w:rsidRDefault="00AD51AB" w:rsidP="006A37E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　　　　　　　　　　　　　　　　　　　</w:t>
      </w:r>
    </w:p>
    <w:p w14:paraId="20253246" w14:textId="4663205F" w:rsidR="00102B83" w:rsidRPr="00F64CD7" w:rsidRDefault="00C70EFA" w:rsidP="00C70EFA">
      <w:pPr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w:drawing>
          <wp:inline distT="0" distB="0" distL="0" distR="0" wp14:anchorId="768A88AC" wp14:editId="3BAA2EB0">
            <wp:extent cx="243840" cy="243840"/>
            <wp:effectExtent l="0" t="0" r="3810" b="3810"/>
            <wp:docPr id="15" name="グラフィックス 15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 </w:t>
      </w:r>
      <w:r w:rsidR="00102B83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 xml:space="preserve">７月30日　</w:t>
      </w:r>
      <w:r w:rsidR="00102B83" w:rsidRPr="00F64CD7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①13：00～13：45　②14：00～14：45　③</w:t>
      </w:r>
      <w:r w:rsidR="00102B83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15：00～15：45</w:t>
      </w:r>
    </w:p>
    <w:p w14:paraId="2E4A57C9" w14:textId="77777777" w:rsidR="00740BBD" w:rsidRPr="00102B83" w:rsidRDefault="00740BBD" w:rsidP="00740BBD">
      <w:pPr>
        <w:widowControl/>
        <w:jc w:val="left"/>
        <w:rPr>
          <w:rFonts w:ascii="Helvetica Neue" w:eastAsia="ＭＳ Ｐゴシック" w:hAnsi="Helvetica Neue" w:cs="ＭＳ Ｐゴシック" w:hint="eastAsia"/>
          <w:kern w:val="0"/>
          <w:sz w:val="20"/>
          <w:szCs w:val="20"/>
        </w:rPr>
      </w:pPr>
    </w:p>
    <w:p w14:paraId="5FFA2E70" w14:textId="725AC6CE" w:rsidR="00F64CD7" w:rsidRPr="00243ECD" w:rsidRDefault="00BE4B5A" w:rsidP="00F64CD7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243ECD">
        <w:rPr>
          <w:rFonts w:ascii="BIZ UDP明朝 Medium" w:eastAsia="BIZ UDP明朝 Medium" w:hAnsi="BIZ UDP明朝 Medium"/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74FD51B" wp14:editId="21C4DEB1">
            <wp:simplePos x="0" y="0"/>
            <wp:positionH relativeFrom="column">
              <wp:posOffset>4335145</wp:posOffset>
            </wp:positionH>
            <wp:positionV relativeFrom="paragraph">
              <wp:posOffset>83820</wp:posOffset>
            </wp:positionV>
            <wp:extent cx="1051560" cy="1100698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3" t="6897" r="11724" b="15862"/>
                    <a:stretch/>
                  </pic:blipFill>
                  <pic:spPr bwMode="auto">
                    <a:xfrm>
                      <a:off x="0" y="0"/>
                      <a:ext cx="1051560" cy="1100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CD7" w:rsidRPr="00243ECD">
        <w:rPr>
          <w:rFonts w:ascii="BIZ UDP明朝 Medium" w:eastAsia="BIZ UDP明朝 Medium" w:hAnsi="BIZ UDP明朝 Medium" w:hint="eastAsia"/>
          <w:b/>
          <w:bCs/>
          <w:color w:val="FF0066"/>
          <w:sz w:val="24"/>
          <w:szCs w:val="24"/>
        </w:rPr>
        <w:t xml:space="preserve">恋愛カウンセラー　　　　　　　　　　　　　　　　　　　　　　　　　　　</w:t>
      </w:r>
    </w:p>
    <w:p w14:paraId="1BD462B8" w14:textId="589F4D06" w:rsidR="00F64CD7" w:rsidRDefault="00F64CD7" w:rsidP="00F64CD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野田 亜希子さん</w:t>
      </w:r>
    </w:p>
    <w:p w14:paraId="3DDBF320" w14:textId="77777777" w:rsidR="00F64CD7" w:rsidRDefault="00F64CD7" w:rsidP="00F64CD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恋愛と結婚を専門に</w:t>
      </w:r>
    </w:p>
    <w:p w14:paraId="3A0AFB00" w14:textId="77777777" w:rsidR="00F64CD7" w:rsidRPr="00740BBD" w:rsidRDefault="00F64CD7" w:rsidP="00F64CD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カウンセラーとして全国で活躍中。　　　　　　　　　　　</w:t>
      </w:r>
    </w:p>
    <w:p w14:paraId="524C09D0" w14:textId="77777777" w:rsidR="00F64CD7" w:rsidRPr="0074048D" w:rsidRDefault="00F64CD7" w:rsidP="00F64CD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県内でも150組以上の成婚に携わる。</w:t>
      </w:r>
    </w:p>
    <w:p w14:paraId="463E38B9" w14:textId="4E6D17EE" w:rsidR="00DE5C95" w:rsidRDefault="00DE5C95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12918E07" w14:textId="77777777" w:rsidR="00B76748" w:rsidRDefault="006A7842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【申し込み方法】</w:t>
      </w:r>
    </w:p>
    <w:p w14:paraId="7D379005" w14:textId="77777777" w:rsidR="00B76748" w:rsidRDefault="000B3CF3" w:rsidP="00B76748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メールもしくはお電話にてお申込み下さい。</w:t>
      </w:r>
    </w:p>
    <w:p w14:paraId="3CACC420" w14:textId="1A8EF092" w:rsidR="000B3CF3" w:rsidRDefault="000B3CF3" w:rsidP="00B76748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申し込み時に</w:t>
      </w:r>
      <w:r w:rsidR="006A7842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①</w:t>
      </w:r>
      <w:r w:rsidR="001701BB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会員</w:t>
      </w:r>
      <w:r w:rsidRPr="006A7842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>ID</w:t>
      </w:r>
      <w:r w:rsidR="006A7842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 xml:space="preserve">　</w:t>
      </w:r>
      <w:r w:rsidR="006A7842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②</w:t>
      </w:r>
      <w:r w:rsidR="001701BB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>お名前</w:t>
      </w:r>
      <w:r w:rsidR="006A7842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 xml:space="preserve">　③</w:t>
      </w:r>
      <w:r w:rsidR="00BA4B55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>対面・</w:t>
      </w:r>
      <w:r w:rsidR="006A7842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 xml:space="preserve">オンライン希望　</w:t>
      </w:r>
      <w:r w:rsidR="00CA301D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>④</w:t>
      </w:r>
      <w:r w:rsidR="006E3F1B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>日時</w:t>
      </w:r>
      <w:r w:rsidR="00CA301D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 xml:space="preserve">の希望　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をお伝え下さい。</w:t>
      </w:r>
    </w:p>
    <w:p w14:paraId="30130B8B" w14:textId="65AEA1B8" w:rsidR="006A7842" w:rsidRDefault="006A7842" w:rsidP="006A7842">
      <w:pPr>
        <w:widowControl/>
        <w:ind w:firstLineChars="600" w:firstLine="144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65A7105A" w14:textId="545862A3" w:rsidR="00C70EFA" w:rsidRPr="00C70EFA" w:rsidRDefault="00C70EFA" w:rsidP="006A7842">
      <w:pPr>
        <w:widowControl/>
        <w:ind w:firstLineChars="600" w:firstLine="1441"/>
        <w:jc w:val="left"/>
        <w:rPr>
          <w:rFonts w:ascii="BIZ UDP明朝 Medium" w:eastAsia="BIZ UDP明朝 Medium" w:hAnsi="BIZ UDP明朝 Medium" w:cs="ＭＳ Ｐゴシック"/>
          <w:b/>
          <w:bCs/>
          <w:kern w:val="0"/>
          <w:sz w:val="24"/>
          <w:szCs w:val="24"/>
        </w:rPr>
      </w:pPr>
      <w:r w:rsidRPr="00C70EFA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>長崎県婚活サポートセンター</w:t>
      </w:r>
      <w:r w:rsidR="00CA301D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 xml:space="preserve">　</w:t>
      </w:r>
      <w:r w:rsidR="006E3F1B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>担当　松永</w:t>
      </w:r>
    </w:p>
    <w:p w14:paraId="777F01F5" w14:textId="469BE4D8" w:rsidR="006A7842" w:rsidRPr="00C70EFA" w:rsidRDefault="006A7842" w:rsidP="006A7842">
      <w:pPr>
        <w:widowControl/>
        <w:ind w:firstLineChars="600" w:firstLine="1441"/>
        <w:jc w:val="left"/>
        <w:rPr>
          <w:rFonts w:ascii="BIZ UDP明朝 Medium" w:eastAsia="BIZ UDP明朝 Medium" w:hAnsi="BIZ UDP明朝 Medium" w:cs="ＭＳ Ｐゴシック"/>
          <w:b/>
          <w:bCs/>
          <w:kern w:val="0"/>
          <w:sz w:val="24"/>
          <w:szCs w:val="24"/>
        </w:rPr>
      </w:pPr>
      <w:r w:rsidRPr="00C70EFA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>電話番号:095-893-8860</w:t>
      </w:r>
    </w:p>
    <w:p w14:paraId="2E48E5DE" w14:textId="474F78A0" w:rsidR="006A7842" w:rsidRPr="00C70EFA" w:rsidRDefault="006A7842" w:rsidP="006A7842">
      <w:pPr>
        <w:widowControl/>
        <w:ind w:firstLineChars="600" w:firstLine="1441"/>
        <w:jc w:val="left"/>
        <w:rPr>
          <w:rFonts w:ascii="BIZ UDP明朝 Medium" w:eastAsia="BIZ UDP明朝 Medium" w:hAnsi="BIZ UDP明朝 Medium" w:cs="ＭＳ Ｐゴシック"/>
          <w:b/>
          <w:bCs/>
          <w:kern w:val="0"/>
          <w:sz w:val="24"/>
          <w:szCs w:val="24"/>
        </w:rPr>
      </w:pPr>
      <w:r w:rsidRPr="00C70EFA">
        <w:rPr>
          <w:rFonts w:ascii="BIZ UDP明朝 Medium" w:eastAsia="BIZ UDP明朝 Medium" w:hAnsi="BIZ UDP明朝 Medium" w:cs="ＭＳ Ｐゴシック"/>
          <w:b/>
          <w:bCs/>
          <w:kern w:val="0"/>
          <w:sz w:val="24"/>
          <w:szCs w:val="24"/>
        </w:rPr>
        <w:t>Mail:</w:t>
      </w:r>
      <w:r w:rsidR="00CA301D">
        <w:rPr>
          <w:rFonts w:hint="eastAsia"/>
          <w:b/>
          <w:bCs/>
        </w:rPr>
        <w:t xml:space="preserve">　</w:t>
      </w:r>
      <w:r w:rsidR="006E3F1B">
        <w:rPr>
          <w:rFonts w:ascii="BIZ UDP明朝 Medium" w:eastAsia="BIZ UDP明朝 Medium" w:hAnsi="BIZ UDP明朝 Medium" w:hint="eastAsia"/>
          <w:b/>
          <w:bCs/>
        </w:rPr>
        <w:t>ｎ</w:t>
      </w:r>
      <w:r w:rsidR="00CA301D" w:rsidRPr="006E3F1B">
        <w:rPr>
          <w:rFonts w:ascii="BIZ UDP明朝 Medium" w:eastAsia="BIZ UDP明朝 Medium" w:hAnsi="BIZ UDP明朝 Medium"/>
          <w:b/>
          <w:bCs/>
        </w:rPr>
        <w:t>agasaki.</w:t>
      </w:r>
      <w:r w:rsidRPr="00C70EFA">
        <w:rPr>
          <w:rFonts w:ascii="BIZ UDP明朝 Medium" w:eastAsia="BIZ UDP明朝 Medium" w:hAnsi="BIZ UDP明朝 Medium" w:cs="ＭＳ Ｐゴシック"/>
          <w:b/>
          <w:bCs/>
          <w:kern w:val="0"/>
          <w:sz w:val="24"/>
          <w:szCs w:val="24"/>
        </w:rPr>
        <w:t>matching@gmail.com</w:t>
      </w:r>
    </w:p>
    <w:p w14:paraId="5FCA4E5B" w14:textId="4AB3917C" w:rsidR="006A7842" w:rsidRPr="006A7842" w:rsidRDefault="006A7842" w:rsidP="006A7842">
      <w:pPr>
        <w:widowControl/>
        <w:ind w:firstLineChars="600" w:firstLine="144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4652DEED" w14:textId="3261AEBB" w:rsidR="000B3CF3" w:rsidRDefault="00B76748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【注意事項】</w:t>
      </w:r>
    </w:p>
    <w:p w14:paraId="6878F9BF" w14:textId="43D5203A" w:rsidR="004867B3" w:rsidRPr="004867B3" w:rsidRDefault="004867B3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</w:t>
      </w:r>
      <w:r>
        <w:rPr>
          <w:rFonts w:ascii="BIZ UDP明朝 Medium" w:eastAsia="BIZ UDP明朝 Medium" w:hAnsi="BIZ UDP明朝 Medium" w:hint="eastAsia"/>
          <w:sz w:val="24"/>
          <w:szCs w:val="24"/>
        </w:rPr>
        <w:t>「お見合いシステム」「縁結び隊」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会員様に限らせて頂きます。</w:t>
      </w:r>
    </w:p>
    <w:p w14:paraId="168290EF" w14:textId="3657A221" w:rsidR="004867B3" w:rsidRDefault="00907763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・前日の１７：00で締め切らせて</w:t>
      </w:r>
      <w:r w:rsidR="00AB3AA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頂き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ます。</w:t>
      </w:r>
    </w:p>
    <w:p w14:paraId="3AE2CFE1" w14:textId="474CE8F5" w:rsidR="00907763" w:rsidRDefault="004867B3" w:rsidP="004867B3">
      <w:pPr>
        <w:widowControl/>
        <w:ind w:firstLineChars="100" w:firstLine="24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（空きがあれば</w:t>
      </w:r>
      <w:r w:rsidR="006E3F1B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当日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対応可能ですのでお電話にて</w:t>
      </w:r>
      <w:r w:rsidR="007D08EF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ご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相談下さい。）</w:t>
      </w:r>
    </w:p>
    <w:p w14:paraId="6CBA25A3" w14:textId="17956B92" w:rsidR="00907763" w:rsidRDefault="00907763" w:rsidP="00B76748">
      <w:pPr>
        <w:widowControl/>
        <w:jc w:val="left"/>
        <w:rPr>
          <w:rFonts w:ascii="BIZ UDP明朝 Medium" w:eastAsia="BIZ UDP明朝 Medium" w:hAnsi="BIZ UDP明朝 Medium"/>
          <w:color w:val="1F2025"/>
          <w:sz w:val="24"/>
          <w:szCs w:val="24"/>
          <w:shd w:val="clear" w:color="auto" w:fill="FFFFFF"/>
        </w:rPr>
      </w:pPr>
      <w:r>
        <w:rPr>
          <w:rFonts w:ascii="BIZ UDP明朝 Medium" w:eastAsia="BIZ UDP明朝 Medium" w:hAnsi="BIZ UDP明朝 Medium" w:hint="eastAsia"/>
          <w:color w:val="1F2025"/>
          <w:sz w:val="24"/>
          <w:szCs w:val="24"/>
          <w:shd w:val="clear" w:color="auto" w:fill="FFFFFF"/>
        </w:rPr>
        <w:t>・</w:t>
      </w:r>
      <w:r w:rsidRPr="00907763">
        <w:rPr>
          <w:rFonts w:ascii="BIZ UDP明朝 Medium" w:eastAsia="BIZ UDP明朝 Medium" w:hAnsi="BIZ UDP明朝 Medium"/>
          <w:color w:val="1F2025"/>
          <w:sz w:val="24"/>
          <w:szCs w:val="24"/>
          <w:shd w:val="clear" w:color="auto" w:fill="FFFFFF"/>
        </w:rPr>
        <w:t>ドメイン指定・受信拒否の設定をされている方は、</w:t>
      </w:r>
      <w:r w:rsidR="006E3F1B" w:rsidRPr="006E3F1B">
        <w:rPr>
          <w:rFonts w:ascii="BIZ UDP明朝 Medium" w:eastAsia="BIZ UDP明朝 Medium" w:hAnsi="BIZ UDP明朝 Medium" w:hint="eastAsia"/>
          <w:b/>
          <w:bCs/>
          <w:color w:val="1F2025"/>
          <w:sz w:val="24"/>
          <w:szCs w:val="24"/>
          <w:shd w:val="clear" w:color="auto" w:fill="FFFFFF"/>
        </w:rPr>
        <w:t>n</w:t>
      </w:r>
      <w:r w:rsidR="006E3F1B" w:rsidRPr="006E3F1B">
        <w:rPr>
          <w:rFonts w:ascii="BIZ UDP明朝 Medium" w:eastAsia="BIZ UDP明朝 Medium" w:hAnsi="BIZ UDP明朝 Medium"/>
          <w:b/>
          <w:bCs/>
          <w:color w:val="1F2025"/>
          <w:sz w:val="24"/>
          <w:szCs w:val="24"/>
          <w:shd w:val="clear" w:color="auto" w:fill="FFFFFF"/>
        </w:rPr>
        <w:t>agasaki.</w:t>
      </w:r>
      <w:r w:rsidRPr="00C70EFA">
        <w:rPr>
          <w:rFonts w:ascii="BIZ UDP明朝 Medium" w:eastAsia="BIZ UDP明朝 Medium" w:hAnsi="BIZ UDP明朝 Medium" w:cs="ＭＳ Ｐゴシック"/>
          <w:b/>
          <w:bCs/>
          <w:kern w:val="0"/>
          <w:sz w:val="24"/>
          <w:szCs w:val="24"/>
        </w:rPr>
        <w:t>matching@gmail.com</w:t>
      </w:r>
      <w:r w:rsidRPr="00907763">
        <w:rPr>
          <w:rFonts w:ascii="BIZ UDP明朝 Medium" w:eastAsia="BIZ UDP明朝 Medium" w:hAnsi="BIZ UDP明朝 Medium"/>
          <w:color w:val="1F2025"/>
          <w:sz w:val="24"/>
          <w:szCs w:val="24"/>
          <w:shd w:val="clear" w:color="auto" w:fill="FFFFFF"/>
        </w:rPr>
        <w:t>の受信許可を設定し、電話及びメールは必ず通じるものをご記入ください。（参加決定者へのメールが届きません。）</w:t>
      </w:r>
    </w:p>
    <w:p w14:paraId="57620002" w14:textId="22779A5F" w:rsidR="00907763" w:rsidRPr="00907763" w:rsidRDefault="00907763" w:rsidP="00B76748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1F2025"/>
          <w:sz w:val="24"/>
          <w:szCs w:val="24"/>
          <w:shd w:val="clear" w:color="auto" w:fill="FFFFFF"/>
        </w:rPr>
        <w:t>・参加</w:t>
      </w:r>
      <w:r w:rsidR="00BA4B55">
        <w:rPr>
          <w:rFonts w:ascii="BIZ UDP明朝 Medium" w:eastAsia="BIZ UDP明朝 Medium" w:hAnsi="BIZ UDP明朝 Medium" w:hint="eastAsia"/>
          <w:color w:val="1F2025"/>
          <w:sz w:val="24"/>
          <w:szCs w:val="24"/>
          <w:shd w:val="clear" w:color="auto" w:fill="FFFFFF"/>
        </w:rPr>
        <w:t>決定者</w:t>
      </w:r>
      <w:r>
        <w:rPr>
          <w:rFonts w:ascii="BIZ UDP明朝 Medium" w:eastAsia="BIZ UDP明朝 Medium" w:hAnsi="BIZ UDP明朝 Medium" w:hint="eastAsia"/>
          <w:color w:val="1F2025"/>
          <w:sz w:val="24"/>
          <w:szCs w:val="24"/>
          <w:shd w:val="clear" w:color="auto" w:fill="FFFFFF"/>
        </w:rPr>
        <w:t>の方には、相談内容等について</w:t>
      </w:r>
      <w:r w:rsidR="00BA4B55">
        <w:rPr>
          <w:rFonts w:ascii="BIZ UDP明朝 Medium" w:eastAsia="BIZ UDP明朝 Medium" w:hAnsi="BIZ UDP明朝 Medium" w:hint="eastAsia"/>
          <w:color w:val="1F2025"/>
          <w:sz w:val="24"/>
          <w:szCs w:val="24"/>
          <w:shd w:val="clear" w:color="auto" w:fill="FFFFFF"/>
        </w:rPr>
        <w:t>簡単なアンケートにご記入をお願いいたします。</w:t>
      </w:r>
    </w:p>
    <w:p w14:paraId="125C1823" w14:textId="097AB6B6" w:rsidR="00B76748" w:rsidRPr="006A7842" w:rsidRDefault="00907763" w:rsidP="00B76748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</w:t>
      </w:r>
      <w:r w:rsidR="00B76748" w:rsidRPr="00575C56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スケジュールが不確定な方、またはキャンセルする可能性がある方は応募をご遠慮願います</w:t>
      </w:r>
      <w:r w:rsidR="00BA4B55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。</w:t>
      </w:r>
    </w:p>
    <w:p w14:paraId="3F2E32E7" w14:textId="6A63916C" w:rsidR="000B3CF3" w:rsidRPr="00B76748" w:rsidRDefault="000B3CF3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08CEBD58" w14:textId="7E429C07" w:rsidR="000B3CF3" w:rsidRDefault="000B3CF3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5C68A82F" w14:textId="360905CA" w:rsidR="000B3CF3" w:rsidRPr="000B3CF3" w:rsidRDefault="000B3CF3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132FF3BF" w14:textId="31A6A64D" w:rsidR="000B3CF3" w:rsidRDefault="000B3CF3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6146AF7D" w14:textId="77777777" w:rsidR="000B3CF3" w:rsidRPr="00575C56" w:rsidRDefault="000B3CF3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5A4D11AE" w14:textId="17361A5D" w:rsidR="00311D07" w:rsidRPr="000163FE" w:rsidRDefault="00311D07" w:rsidP="00740BB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sectPr w:rsidR="00311D07" w:rsidRPr="000163FE" w:rsidSect="002D0633">
      <w:pgSz w:w="11906" w:h="16838"/>
      <w:pgMar w:top="720" w:right="85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C058" w14:textId="77777777" w:rsidR="008F0717" w:rsidRDefault="008F0717" w:rsidP="00EF5B2C">
      <w:r>
        <w:separator/>
      </w:r>
    </w:p>
  </w:endnote>
  <w:endnote w:type="continuationSeparator" w:id="0">
    <w:p w14:paraId="2D5C721E" w14:textId="77777777" w:rsidR="008F0717" w:rsidRDefault="008F0717" w:rsidP="00EF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FDAF" w14:textId="77777777" w:rsidR="008F0717" w:rsidRDefault="008F0717" w:rsidP="00EF5B2C">
      <w:r>
        <w:separator/>
      </w:r>
    </w:p>
  </w:footnote>
  <w:footnote w:type="continuationSeparator" w:id="0">
    <w:p w14:paraId="2E578EDE" w14:textId="77777777" w:rsidR="008F0717" w:rsidRDefault="008F0717" w:rsidP="00EF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2521"/>
    <w:multiLevelType w:val="hybridMultilevel"/>
    <w:tmpl w:val="8228D7C2"/>
    <w:lvl w:ilvl="0" w:tplc="277623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204108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C3"/>
    <w:rsid w:val="000163FE"/>
    <w:rsid w:val="000B3CF3"/>
    <w:rsid w:val="00102B83"/>
    <w:rsid w:val="001701BB"/>
    <w:rsid w:val="0017150A"/>
    <w:rsid w:val="001E45A0"/>
    <w:rsid w:val="00243ECD"/>
    <w:rsid w:val="00266C7B"/>
    <w:rsid w:val="00270994"/>
    <w:rsid w:val="002D0633"/>
    <w:rsid w:val="00311D07"/>
    <w:rsid w:val="003404DD"/>
    <w:rsid w:val="00480BEE"/>
    <w:rsid w:val="004867B3"/>
    <w:rsid w:val="004B0E88"/>
    <w:rsid w:val="004D72B1"/>
    <w:rsid w:val="00575C56"/>
    <w:rsid w:val="00576011"/>
    <w:rsid w:val="006A37ED"/>
    <w:rsid w:val="006A7842"/>
    <w:rsid w:val="006E3F1B"/>
    <w:rsid w:val="0074048D"/>
    <w:rsid w:val="00740BBD"/>
    <w:rsid w:val="007D08EF"/>
    <w:rsid w:val="007F3054"/>
    <w:rsid w:val="008813A9"/>
    <w:rsid w:val="008F0717"/>
    <w:rsid w:val="00907763"/>
    <w:rsid w:val="00916DC3"/>
    <w:rsid w:val="00AB3AA3"/>
    <w:rsid w:val="00AD51AB"/>
    <w:rsid w:val="00B76748"/>
    <w:rsid w:val="00BA4B55"/>
    <w:rsid w:val="00BE4B5A"/>
    <w:rsid w:val="00C70EFA"/>
    <w:rsid w:val="00CA301D"/>
    <w:rsid w:val="00CC772C"/>
    <w:rsid w:val="00CF7517"/>
    <w:rsid w:val="00D500F7"/>
    <w:rsid w:val="00DE5C95"/>
    <w:rsid w:val="00E805D8"/>
    <w:rsid w:val="00EC025D"/>
    <w:rsid w:val="00EF5B2C"/>
    <w:rsid w:val="00F64CD7"/>
    <w:rsid w:val="00F81FA6"/>
    <w:rsid w:val="00FE3F05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46D92"/>
  <w15:chartTrackingRefBased/>
  <w15:docId w15:val="{9CA124EF-3C6A-40F4-AB83-EDA5B7C4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3ECD"/>
  </w:style>
  <w:style w:type="character" w:customStyle="1" w:styleId="a4">
    <w:name w:val="日付 (文字)"/>
    <w:basedOn w:val="a0"/>
    <w:link w:val="a3"/>
    <w:uiPriority w:val="99"/>
    <w:semiHidden/>
    <w:rsid w:val="00243ECD"/>
  </w:style>
  <w:style w:type="paragraph" w:styleId="a5">
    <w:name w:val="List Paragraph"/>
    <w:basedOn w:val="a"/>
    <w:uiPriority w:val="34"/>
    <w:qFormat/>
    <w:rsid w:val="00243ECD"/>
    <w:pPr>
      <w:ind w:leftChars="400" w:left="840"/>
    </w:pPr>
  </w:style>
  <w:style w:type="character" w:styleId="a6">
    <w:name w:val="Hyperlink"/>
    <w:basedOn w:val="a0"/>
    <w:uiPriority w:val="99"/>
    <w:unhideWhenUsed/>
    <w:rsid w:val="006A784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A784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F5B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5B2C"/>
  </w:style>
  <w:style w:type="paragraph" w:styleId="aa">
    <w:name w:val="footer"/>
    <w:basedOn w:val="a"/>
    <w:link w:val="ab"/>
    <w:uiPriority w:val="99"/>
    <w:unhideWhenUsed/>
    <w:rsid w:val="00EF5B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cid:181db73eaa4f38fd86f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2022-07-09T01:30:00Z</cp:lastPrinted>
  <dcterms:created xsi:type="dcterms:W3CDTF">2022-07-08T07:02:00Z</dcterms:created>
  <dcterms:modified xsi:type="dcterms:W3CDTF">2022-07-09T01:37:00Z</dcterms:modified>
</cp:coreProperties>
</file>